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BB" w:rsidRDefault="007E3216" w:rsidP="00FF00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84F" w:rsidRPr="00492AD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="00357747" w:rsidRPr="00492ADC">
        <w:rPr>
          <w:rFonts w:ascii="Times New Roman" w:hAnsi="Times New Roman" w:cs="Times New Roman"/>
          <w:b/>
          <w:sz w:val="28"/>
          <w:szCs w:val="28"/>
        </w:rPr>
        <w:t xml:space="preserve"> по изменениям в бюджет на 20</w:t>
      </w:r>
      <w:r w:rsidR="00BB1CA9">
        <w:rPr>
          <w:rFonts w:ascii="Times New Roman" w:hAnsi="Times New Roman" w:cs="Times New Roman"/>
          <w:b/>
          <w:sz w:val="28"/>
          <w:szCs w:val="28"/>
        </w:rPr>
        <w:t>20</w:t>
      </w:r>
      <w:r w:rsidR="00357747" w:rsidRPr="00492AD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054D7" w:rsidRPr="00492ADC" w:rsidRDefault="00D054D7" w:rsidP="00FF00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216" w:rsidRPr="002B5868" w:rsidRDefault="009562E7" w:rsidP="0065252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868">
        <w:rPr>
          <w:rFonts w:ascii="Times New Roman" w:hAnsi="Times New Roman" w:cs="Times New Roman"/>
          <w:sz w:val="28"/>
          <w:szCs w:val="28"/>
        </w:rPr>
        <w:t xml:space="preserve">На рассмотрение выносится вопрос о внесении изменений в </w:t>
      </w:r>
      <w:r w:rsidR="005240FE" w:rsidRPr="002B5868">
        <w:rPr>
          <w:rFonts w:ascii="Times New Roman" w:hAnsi="Times New Roman" w:cs="Times New Roman"/>
          <w:sz w:val="28"/>
          <w:szCs w:val="28"/>
        </w:rPr>
        <w:t xml:space="preserve"> </w:t>
      </w:r>
      <w:r w:rsidRPr="002B5868">
        <w:rPr>
          <w:rFonts w:ascii="Times New Roman" w:hAnsi="Times New Roman" w:cs="Times New Roman"/>
          <w:sz w:val="28"/>
          <w:szCs w:val="28"/>
        </w:rPr>
        <w:t xml:space="preserve">бюджет городского округа </w:t>
      </w:r>
      <w:r w:rsidR="00914970" w:rsidRPr="002B5868">
        <w:rPr>
          <w:rFonts w:ascii="Times New Roman" w:hAnsi="Times New Roman" w:cs="Times New Roman"/>
          <w:sz w:val="28"/>
          <w:szCs w:val="28"/>
        </w:rPr>
        <w:t xml:space="preserve">Кинель </w:t>
      </w:r>
      <w:r w:rsidRPr="00DD2685">
        <w:rPr>
          <w:rFonts w:ascii="Times New Roman" w:hAnsi="Times New Roman" w:cs="Times New Roman"/>
          <w:b/>
          <w:sz w:val="28"/>
          <w:szCs w:val="28"/>
        </w:rPr>
        <w:t>на 20</w:t>
      </w:r>
      <w:r w:rsidR="00D2324B">
        <w:rPr>
          <w:rFonts w:ascii="Times New Roman" w:hAnsi="Times New Roman" w:cs="Times New Roman"/>
          <w:b/>
          <w:sz w:val="28"/>
          <w:szCs w:val="28"/>
        </w:rPr>
        <w:t>20</w:t>
      </w:r>
      <w:r w:rsidRPr="00DD268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A4F46" w:rsidRPr="002B5868">
        <w:rPr>
          <w:rFonts w:ascii="Times New Roman" w:hAnsi="Times New Roman" w:cs="Times New Roman"/>
          <w:sz w:val="28"/>
          <w:szCs w:val="28"/>
        </w:rPr>
        <w:t>, п</w:t>
      </w:r>
      <w:r w:rsidR="00B711F9" w:rsidRPr="002B5868">
        <w:rPr>
          <w:rFonts w:ascii="Times New Roman" w:hAnsi="Times New Roman" w:cs="Times New Roman"/>
          <w:sz w:val="28"/>
          <w:szCs w:val="28"/>
        </w:rPr>
        <w:t>редлагается</w:t>
      </w:r>
      <w:r w:rsidR="009F2B47" w:rsidRPr="002B5868">
        <w:rPr>
          <w:rFonts w:ascii="Times New Roman" w:hAnsi="Times New Roman" w:cs="Times New Roman"/>
          <w:sz w:val="28"/>
          <w:szCs w:val="28"/>
        </w:rPr>
        <w:t>:</w:t>
      </w:r>
      <w:r w:rsidR="007E3216" w:rsidRPr="007E3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969" w:rsidRDefault="000A3969" w:rsidP="00E1409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868">
        <w:rPr>
          <w:rFonts w:ascii="Times New Roman" w:hAnsi="Times New Roman" w:cs="Times New Roman"/>
          <w:b/>
          <w:sz w:val="28"/>
          <w:szCs w:val="28"/>
        </w:rPr>
        <w:t>Доходы</w:t>
      </w:r>
      <w:r w:rsidRPr="002B5868">
        <w:rPr>
          <w:rFonts w:ascii="Times New Roman" w:hAnsi="Times New Roman" w:cs="Times New Roman"/>
          <w:sz w:val="28"/>
          <w:szCs w:val="28"/>
        </w:rPr>
        <w:t xml:space="preserve"> увеличить на общую </w:t>
      </w:r>
      <w:r w:rsidRPr="000A3969">
        <w:rPr>
          <w:rFonts w:ascii="Times New Roman" w:hAnsi="Times New Roman" w:cs="Times New Roman"/>
          <w:b/>
          <w:sz w:val="28"/>
          <w:szCs w:val="28"/>
        </w:rPr>
        <w:t xml:space="preserve">сумму  </w:t>
      </w:r>
      <w:r w:rsidR="009A35DD">
        <w:rPr>
          <w:rFonts w:ascii="Times New Roman" w:hAnsi="Times New Roman" w:cs="Times New Roman"/>
          <w:b/>
          <w:sz w:val="28"/>
          <w:szCs w:val="28"/>
        </w:rPr>
        <w:t>336</w:t>
      </w:r>
      <w:r w:rsidRPr="000A3969">
        <w:rPr>
          <w:rFonts w:ascii="Times New Roman" w:hAnsi="Times New Roman" w:cs="Times New Roman"/>
          <w:b/>
          <w:sz w:val="28"/>
          <w:szCs w:val="28"/>
        </w:rPr>
        <w:t>тыс.руб.</w:t>
      </w:r>
      <w:r w:rsidR="00F06917">
        <w:rPr>
          <w:rFonts w:ascii="Times New Roman" w:hAnsi="Times New Roman" w:cs="Times New Roman"/>
          <w:b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 счет</w:t>
      </w:r>
      <w:r w:rsidR="00F06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собственных доходов</w:t>
      </w:r>
      <w:r w:rsidR="00870546">
        <w:rPr>
          <w:rFonts w:ascii="Times New Roman" w:hAnsi="Times New Roman" w:cs="Times New Roman"/>
          <w:sz w:val="28"/>
          <w:szCs w:val="28"/>
        </w:rPr>
        <w:t xml:space="preserve"> и субсидий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3148" w:rsidRDefault="000A3969" w:rsidP="009A50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D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-взнос пожертвований  на мероприятия по поддержке общественных проектов (</w:t>
      </w:r>
      <w:r w:rsidR="00E1409D">
        <w:rPr>
          <w:rFonts w:ascii="Times New Roman" w:hAnsi="Times New Roman" w:cs="Times New Roman"/>
          <w:sz w:val="28"/>
          <w:szCs w:val="28"/>
        </w:rPr>
        <w:t>Дорога в спорт</w:t>
      </w:r>
      <w:r>
        <w:rPr>
          <w:rFonts w:ascii="Times New Roman" w:hAnsi="Times New Roman" w:cs="Times New Roman"/>
          <w:sz w:val="28"/>
          <w:szCs w:val="28"/>
        </w:rPr>
        <w:t>) (+</w:t>
      </w:r>
      <w:r w:rsidR="00E1409D">
        <w:rPr>
          <w:rFonts w:ascii="Times New Roman" w:hAnsi="Times New Roman" w:cs="Times New Roman"/>
          <w:sz w:val="28"/>
          <w:szCs w:val="28"/>
        </w:rPr>
        <w:t>234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уб.);</w:t>
      </w:r>
    </w:p>
    <w:p w:rsidR="00870546" w:rsidRPr="009A50CE" w:rsidRDefault="00870546" w:rsidP="009A50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87054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70546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Pr="00870546">
        <w:rPr>
          <w:rFonts w:ascii="Times New Roman" w:hAnsi="Times New Roman" w:cs="Times New Roman"/>
          <w:sz w:val="28"/>
          <w:szCs w:val="28"/>
        </w:rPr>
        <w:t>софинансирорвания</w:t>
      </w:r>
      <w:proofErr w:type="spellEnd"/>
      <w:r w:rsidRPr="00870546">
        <w:rPr>
          <w:rFonts w:ascii="Times New Roman" w:hAnsi="Times New Roman" w:cs="Times New Roman"/>
          <w:sz w:val="28"/>
          <w:szCs w:val="28"/>
        </w:rPr>
        <w:t xml:space="preserve"> расходных обязательств по проведению </w:t>
      </w:r>
      <w:proofErr w:type="spellStart"/>
      <w:r w:rsidRPr="00870546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Pr="00870546">
        <w:rPr>
          <w:rFonts w:ascii="Times New Roman" w:hAnsi="Times New Roman" w:cs="Times New Roman"/>
          <w:sz w:val="28"/>
          <w:szCs w:val="28"/>
        </w:rPr>
        <w:t xml:space="preserve"> мероприятий на территории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(+102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уб.).</w:t>
      </w:r>
    </w:p>
    <w:p w:rsidR="00242F00" w:rsidRDefault="00242F00" w:rsidP="00242F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F46">
        <w:rPr>
          <w:rFonts w:ascii="Times New Roman" w:hAnsi="Times New Roman" w:cs="Times New Roman"/>
          <w:b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0CE">
        <w:rPr>
          <w:rFonts w:ascii="Times New Roman" w:hAnsi="Times New Roman" w:cs="Times New Roman"/>
          <w:sz w:val="28"/>
          <w:szCs w:val="28"/>
        </w:rPr>
        <w:t>увеличить</w:t>
      </w:r>
      <w:r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CE3A38" w:rsidRPr="00CE3A38">
        <w:rPr>
          <w:rFonts w:ascii="Times New Roman" w:hAnsi="Times New Roman" w:cs="Times New Roman"/>
          <w:b/>
          <w:sz w:val="28"/>
          <w:szCs w:val="28"/>
        </w:rPr>
        <w:t>618</w:t>
      </w:r>
      <w:r w:rsidR="006100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в том числе по главным распорядителям:</w:t>
      </w:r>
    </w:p>
    <w:p w:rsidR="00242F00" w:rsidRDefault="00242F00" w:rsidP="006A741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Администрация</w:t>
      </w:r>
      <w:r w:rsidRPr="0061503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893148" w:rsidRDefault="00893148" w:rsidP="0089314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E4AA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предусмотреть  </w:t>
      </w: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«Экологическая программа» расходы </w:t>
      </w:r>
      <w:r w:rsidR="00CE3A38">
        <w:rPr>
          <w:rFonts w:ascii="Times New Roman" w:hAnsi="Times New Roman" w:cs="Times New Roman"/>
          <w:sz w:val="28"/>
          <w:szCs w:val="28"/>
        </w:rPr>
        <w:t xml:space="preserve">за счет субсидии из областного бюджета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CE3A38">
        <w:rPr>
          <w:rFonts w:ascii="Times New Roman" w:hAnsi="Times New Roman" w:cs="Times New Roman"/>
          <w:sz w:val="28"/>
          <w:szCs w:val="28"/>
        </w:rPr>
        <w:t xml:space="preserve"> проведение </w:t>
      </w:r>
      <w:proofErr w:type="spellStart"/>
      <w:r w:rsidR="00CE3A38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="00CE3A38">
        <w:rPr>
          <w:rFonts w:ascii="Times New Roman" w:hAnsi="Times New Roman" w:cs="Times New Roman"/>
          <w:sz w:val="28"/>
          <w:szCs w:val="28"/>
        </w:rPr>
        <w:t xml:space="preserve"> мероприятий (+102 тыс</w:t>
      </w:r>
      <w:proofErr w:type="gramStart"/>
      <w:r w:rsidR="00CE3A3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E3A38">
        <w:rPr>
          <w:rFonts w:ascii="Times New Roman" w:hAnsi="Times New Roman" w:cs="Times New Roman"/>
          <w:sz w:val="28"/>
          <w:szCs w:val="28"/>
        </w:rPr>
        <w:t xml:space="preserve">уб.) и на </w:t>
      </w:r>
      <w:r>
        <w:rPr>
          <w:rFonts w:ascii="Times New Roman" w:hAnsi="Times New Roman" w:cs="Times New Roman"/>
          <w:sz w:val="28"/>
          <w:szCs w:val="28"/>
        </w:rPr>
        <w:t>мероприятия по внедрению системы раздельного сбора отходов (+300 тыс.руб.);</w:t>
      </w:r>
    </w:p>
    <w:p w:rsidR="00F0442E" w:rsidRDefault="00266B07" w:rsidP="00266B0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69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8BE">
        <w:rPr>
          <w:rFonts w:ascii="Times New Roman" w:hAnsi="Times New Roman" w:cs="Times New Roman"/>
          <w:i/>
          <w:sz w:val="28"/>
          <w:szCs w:val="28"/>
        </w:rPr>
        <w:t xml:space="preserve">увеличить </w:t>
      </w:r>
      <w:r w:rsidR="007337CF" w:rsidRPr="007337CF">
        <w:rPr>
          <w:rFonts w:ascii="Times New Roman" w:hAnsi="Times New Roman" w:cs="Times New Roman"/>
          <w:sz w:val="28"/>
          <w:szCs w:val="28"/>
        </w:rPr>
        <w:t>расходы по муниципальной программе «Комплексное благоустройство»</w:t>
      </w:r>
      <w:r w:rsidR="007337CF">
        <w:rPr>
          <w:rFonts w:ascii="Times New Roman" w:hAnsi="Times New Roman" w:cs="Times New Roman"/>
          <w:sz w:val="28"/>
          <w:szCs w:val="28"/>
        </w:rPr>
        <w:t xml:space="preserve"> в виде субсидии на иные цели</w:t>
      </w:r>
      <w:r w:rsidR="00D52528" w:rsidRPr="007337CF">
        <w:rPr>
          <w:rFonts w:ascii="Times New Roman" w:hAnsi="Times New Roman" w:cs="Times New Roman"/>
          <w:sz w:val="28"/>
          <w:szCs w:val="28"/>
        </w:rPr>
        <w:t xml:space="preserve"> для МБУ «СБСК»</w:t>
      </w:r>
      <w:r w:rsidR="00F278BE">
        <w:rPr>
          <w:rFonts w:ascii="Times New Roman" w:hAnsi="Times New Roman" w:cs="Times New Roman"/>
          <w:sz w:val="28"/>
          <w:szCs w:val="28"/>
        </w:rPr>
        <w:t xml:space="preserve"> </w:t>
      </w:r>
      <w:r w:rsidR="00893148">
        <w:rPr>
          <w:rFonts w:ascii="Times New Roman" w:hAnsi="Times New Roman" w:cs="Times New Roman"/>
          <w:sz w:val="28"/>
          <w:szCs w:val="28"/>
        </w:rPr>
        <w:t xml:space="preserve">для выполнения работ по комплексному освещению дворовых территорий п.г.т. Алексеевка, ул. Невская, 17, 25, 25 А </w:t>
      </w:r>
      <w:r w:rsidR="00F278BE">
        <w:rPr>
          <w:rFonts w:ascii="Times New Roman" w:hAnsi="Times New Roman" w:cs="Times New Roman"/>
          <w:sz w:val="28"/>
          <w:szCs w:val="28"/>
        </w:rPr>
        <w:t>(</w:t>
      </w:r>
      <w:r w:rsidR="009311E7">
        <w:rPr>
          <w:rFonts w:ascii="Times New Roman" w:hAnsi="Times New Roman" w:cs="Times New Roman"/>
          <w:sz w:val="28"/>
          <w:szCs w:val="28"/>
        </w:rPr>
        <w:t>+</w:t>
      </w:r>
      <w:r w:rsidR="00893148">
        <w:rPr>
          <w:rFonts w:ascii="Times New Roman" w:hAnsi="Times New Roman" w:cs="Times New Roman"/>
          <w:sz w:val="28"/>
          <w:szCs w:val="28"/>
        </w:rPr>
        <w:t>310</w:t>
      </w:r>
      <w:r w:rsidR="00F278B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F278B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278BE">
        <w:rPr>
          <w:rFonts w:ascii="Times New Roman" w:hAnsi="Times New Roman" w:cs="Times New Roman"/>
          <w:sz w:val="28"/>
          <w:szCs w:val="28"/>
        </w:rPr>
        <w:t>уб.)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2528" w:rsidRDefault="00D52528" w:rsidP="00D5252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E4A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3148">
        <w:rPr>
          <w:rFonts w:ascii="Times New Roman" w:hAnsi="Times New Roman" w:cs="Times New Roman"/>
          <w:i/>
          <w:sz w:val="28"/>
          <w:szCs w:val="28"/>
        </w:rPr>
        <w:t>увеличить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«Социальная поддержка отдельных категорий граждан» расходы на выплату </w:t>
      </w:r>
      <w:r w:rsidR="00893148">
        <w:rPr>
          <w:rFonts w:ascii="Times New Roman" w:hAnsi="Times New Roman" w:cs="Times New Roman"/>
          <w:sz w:val="28"/>
          <w:szCs w:val="28"/>
        </w:rPr>
        <w:t>материальной помощи погорельцам</w:t>
      </w:r>
      <w:r>
        <w:rPr>
          <w:rFonts w:ascii="Times New Roman" w:hAnsi="Times New Roman" w:cs="Times New Roman"/>
          <w:sz w:val="28"/>
          <w:szCs w:val="28"/>
        </w:rPr>
        <w:t xml:space="preserve"> (+1</w:t>
      </w:r>
      <w:r w:rsidR="0089314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уб.);</w:t>
      </w:r>
    </w:p>
    <w:p w:rsidR="00F278BE" w:rsidRDefault="00F278BE" w:rsidP="00573278">
      <w:pPr>
        <w:tabs>
          <w:tab w:val="left" w:pos="1620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278">
        <w:rPr>
          <w:rFonts w:ascii="Times New Roman" w:hAnsi="Times New Roman" w:cs="Times New Roman"/>
          <w:sz w:val="28"/>
          <w:szCs w:val="28"/>
        </w:rPr>
        <w:t xml:space="preserve"> </w:t>
      </w:r>
      <w:r w:rsidR="00573278" w:rsidRPr="00022C10">
        <w:rPr>
          <w:rFonts w:ascii="Times New Roman" w:hAnsi="Times New Roman" w:cs="Times New Roman"/>
          <w:i/>
          <w:sz w:val="28"/>
          <w:szCs w:val="28"/>
        </w:rPr>
        <w:t>увеличить</w:t>
      </w:r>
      <w:r w:rsidR="005732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2528" w:rsidRPr="00D52528">
        <w:rPr>
          <w:rFonts w:ascii="Times New Roman" w:hAnsi="Times New Roman" w:cs="Times New Roman"/>
          <w:sz w:val="28"/>
          <w:szCs w:val="28"/>
        </w:rPr>
        <w:t>сумму</w:t>
      </w:r>
      <w:r w:rsidR="00D5252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52528" w:rsidRPr="00D52528">
        <w:rPr>
          <w:rFonts w:ascii="Times New Roman" w:hAnsi="Times New Roman" w:cs="Times New Roman"/>
          <w:sz w:val="28"/>
          <w:szCs w:val="28"/>
        </w:rPr>
        <w:t>непрограммны</w:t>
      </w:r>
      <w:r w:rsidR="00D5252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525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2528">
        <w:rPr>
          <w:rFonts w:ascii="Times New Roman" w:hAnsi="Times New Roman" w:cs="Times New Roman"/>
          <w:sz w:val="28"/>
          <w:szCs w:val="28"/>
        </w:rPr>
        <w:t>расходов</w:t>
      </w:r>
      <w:r w:rsidR="00893148">
        <w:rPr>
          <w:rFonts w:ascii="Times New Roman" w:hAnsi="Times New Roman" w:cs="Times New Roman"/>
          <w:sz w:val="28"/>
          <w:szCs w:val="28"/>
        </w:rPr>
        <w:t xml:space="preserve"> для обеспечения оплаты внеплановых аттестационных испытаний объектов информатизации (</w:t>
      </w:r>
      <w:r w:rsidR="00573278">
        <w:rPr>
          <w:rFonts w:ascii="Times New Roman" w:hAnsi="Times New Roman" w:cs="Times New Roman"/>
          <w:sz w:val="28"/>
          <w:szCs w:val="28"/>
        </w:rPr>
        <w:t>+</w:t>
      </w:r>
      <w:r w:rsidR="00893148">
        <w:rPr>
          <w:rFonts w:ascii="Times New Roman" w:hAnsi="Times New Roman" w:cs="Times New Roman"/>
          <w:sz w:val="28"/>
          <w:szCs w:val="28"/>
        </w:rPr>
        <w:t>306</w:t>
      </w:r>
      <w:r w:rsidR="0057327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7327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73278">
        <w:rPr>
          <w:rFonts w:ascii="Times New Roman" w:hAnsi="Times New Roman" w:cs="Times New Roman"/>
          <w:sz w:val="28"/>
          <w:szCs w:val="28"/>
        </w:rPr>
        <w:t>уб.)</w:t>
      </w:r>
      <w:r w:rsidR="007B2E3C">
        <w:rPr>
          <w:rFonts w:ascii="Times New Roman" w:hAnsi="Times New Roman" w:cs="Times New Roman"/>
          <w:sz w:val="28"/>
          <w:szCs w:val="28"/>
        </w:rPr>
        <w:t xml:space="preserve"> и </w:t>
      </w:r>
      <w:r w:rsidR="007B2E3C" w:rsidRPr="007B2E3C">
        <w:rPr>
          <w:rFonts w:ascii="Times New Roman" w:hAnsi="Times New Roman" w:cs="Times New Roman"/>
          <w:i/>
          <w:sz w:val="28"/>
          <w:szCs w:val="28"/>
        </w:rPr>
        <w:t>уменьшить</w:t>
      </w:r>
      <w:r w:rsidR="007B2E3C">
        <w:rPr>
          <w:rFonts w:ascii="Times New Roman" w:hAnsi="Times New Roman" w:cs="Times New Roman"/>
          <w:sz w:val="28"/>
          <w:szCs w:val="28"/>
        </w:rPr>
        <w:t xml:space="preserve"> на сумму экономии по обеспечению деятельности МКУ «Служба эксплуатации» (-800 тыс.руб.)</w:t>
      </w:r>
      <w:r w:rsidR="00893148">
        <w:rPr>
          <w:rFonts w:ascii="Times New Roman" w:hAnsi="Times New Roman" w:cs="Times New Roman"/>
          <w:sz w:val="28"/>
          <w:szCs w:val="28"/>
        </w:rPr>
        <w:t>.</w:t>
      </w:r>
    </w:p>
    <w:p w:rsidR="00130869" w:rsidRDefault="00130869" w:rsidP="00130869">
      <w:pPr>
        <w:pStyle w:val="a5"/>
        <w:spacing w:before="24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Управление культуры</w:t>
      </w:r>
      <w:r w:rsidRPr="00A01A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D52528" w:rsidRDefault="00D52528" w:rsidP="00D5252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D58D1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>велич</w:t>
      </w:r>
      <w:r w:rsidRPr="003D58D1">
        <w:rPr>
          <w:rFonts w:ascii="Times New Roman" w:hAnsi="Times New Roman" w:cs="Times New Roman"/>
          <w:i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расходы по муниципальной программе «Развитие культуры» </w:t>
      </w:r>
      <w:r w:rsidR="00652842">
        <w:rPr>
          <w:rFonts w:ascii="Times New Roman" w:hAnsi="Times New Roman" w:cs="Times New Roman"/>
          <w:sz w:val="28"/>
          <w:szCs w:val="28"/>
        </w:rPr>
        <w:t>на субсидию на иные цели МАУ «ГДК» для реализации общественного проекта «Экспоцентр «</w:t>
      </w:r>
      <w:proofErr w:type="spellStart"/>
      <w:r w:rsidR="0065284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2842">
        <w:rPr>
          <w:rFonts w:ascii="Times New Roman" w:hAnsi="Times New Roman" w:cs="Times New Roman"/>
          <w:sz w:val="28"/>
          <w:szCs w:val="28"/>
        </w:rPr>
        <w:t>». История и современность» (+</w:t>
      </w:r>
      <w:r w:rsidR="00893148">
        <w:rPr>
          <w:rFonts w:ascii="Times New Roman" w:hAnsi="Times New Roman" w:cs="Times New Roman"/>
          <w:sz w:val="28"/>
          <w:szCs w:val="28"/>
        </w:rPr>
        <w:t>131</w:t>
      </w:r>
      <w:r w:rsidR="0065284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5284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52842">
        <w:rPr>
          <w:rFonts w:ascii="Times New Roman" w:hAnsi="Times New Roman" w:cs="Times New Roman"/>
          <w:sz w:val="28"/>
          <w:szCs w:val="28"/>
        </w:rPr>
        <w:t>уб.)</w:t>
      </w:r>
      <w:r w:rsidR="0073682A">
        <w:rPr>
          <w:rFonts w:ascii="Times New Roman" w:hAnsi="Times New Roman" w:cs="Times New Roman"/>
          <w:sz w:val="28"/>
          <w:szCs w:val="28"/>
        </w:rPr>
        <w:t xml:space="preserve"> путем перераспределения экономии с муниципальной программы «Развитие физической культуры и спорта» (-132 тыс.руб.)</w:t>
      </w:r>
      <w:r w:rsidR="00893148">
        <w:rPr>
          <w:rFonts w:ascii="Times New Roman" w:hAnsi="Times New Roman" w:cs="Times New Roman"/>
          <w:sz w:val="28"/>
          <w:szCs w:val="28"/>
        </w:rPr>
        <w:t>.</w:t>
      </w:r>
    </w:p>
    <w:p w:rsidR="00193B2D" w:rsidRDefault="00360221" w:rsidP="00193B2D">
      <w:pPr>
        <w:pStyle w:val="a5"/>
        <w:spacing w:before="24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A6E">
        <w:rPr>
          <w:rFonts w:ascii="Times New Roman" w:hAnsi="Times New Roman" w:cs="Times New Roman"/>
          <w:b/>
          <w:sz w:val="28"/>
          <w:szCs w:val="28"/>
          <w:u w:val="single"/>
        </w:rPr>
        <w:t>Управление архитектуры:</w:t>
      </w:r>
    </w:p>
    <w:p w:rsidR="0061101F" w:rsidRDefault="00193B2D" w:rsidP="009A50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48F">
        <w:rPr>
          <w:rFonts w:ascii="Times New Roman" w:hAnsi="Times New Roman" w:cs="Times New Roman"/>
          <w:i/>
          <w:sz w:val="28"/>
          <w:szCs w:val="28"/>
        </w:rPr>
        <w:t>-</w:t>
      </w:r>
      <w:r w:rsidR="00876843">
        <w:rPr>
          <w:rFonts w:ascii="Times New Roman" w:hAnsi="Times New Roman" w:cs="Times New Roman"/>
          <w:i/>
          <w:sz w:val="28"/>
          <w:szCs w:val="28"/>
        </w:rPr>
        <w:t xml:space="preserve">внести изменения в </w:t>
      </w:r>
      <w:r w:rsidR="006100CE">
        <w:rPr>
          <w:rFonts w:ascii="Times New Roman" w:hAnsi="Times New Roman" w:cs="Times New Roman"/>
          <w:sz w:val="28"/>
          <w:szCs w:val="28"/>
        </w:rPr>
        <w:t>расходы по муниципальной программе «Комплексное благоустройство»</w:t>
      </w:r>
      <w:r w:rsidR="00876843">
        <w:rPr>
          <w:rFonts w:ascii="Times New Roman" w:hAnsi="Times New Roman" w:cs="Times New Roman"/>
          <w:sz w:val="28"/>
          <w:szCs w:val="28"/>
        </w:rPr>
        <w:t xml:space="preserve"> за счет</w:t>
      </w:r>
      <w:r w:rsidR="00893148">
        <w:rPr>
          <w:rFonts w:ascii="Times New Roman" w:hAnsi="Times New Roman" w:cs="Times New Roman"/>
          <w:sz w:val="28"/>
          <w:szCs w:val="28"/>
        </w:rPr>
        <w:t xml:space="preserve"> </w:t>
      </w:r>
      <w:r w:rsidR="006100CE">
        <w:rPr>
          <w:rFonts w:ascii="Times New Roman" w:hAnsi="Times New Roman" w:cs="Times New Roman"/>
          <w:sz w:val="28"/>
          <w:szCs w:val="28"/>
        </w:rPr>
        <w:t xml:space="preserve">включения в бюджет </w:t>
      </w:r>
      <w:r w:rsidR="00F06917">
        <w:rPr>
          <w:rFonts w:ascii="Times New Roman" w:hAnsi="Times New Roman" w:cs="Times New Roman"/>
          <w:sz w:val="28"/>
          <w:szCs w:val="28"/>
        </w:rPr>
        <w:t>средств,</w:t>
      </w:r>
      <w:r w:rsidR="006100CE">
        <w:rPr>
          <w:rFonts w:ascii="Times New Roman" w:hAnsi="Times New Roman" w:cs="Times New Roman"/>
          <w:sz w:val="28"/>
          <w:szCs w:val="28"/>
        </w:rPr>
        <w:t xml:space="preserve"> </w:t>
      </w:r>
      <w:r w:rsidR="006100CE">
        <w:rPr>
          <w:rFonts w:ascii="Times New Roman" w:hAnsi="Times New Roman" w:cs="Times New Roman"/>
          <w:sz w:val="28"/>
          <w:szCs w:val="28"/>
        </w:rPr>
        <w:lastRenderedPageBreak/>
        <w:t>поступи</w:t>
      </w:r>
      <w:r w:rsidR="00F03E71">
        <w:rPr>
          <w:rFonts w:ascii="Times New Roman" w:hAnsi="Times New Roman" w:cs="Times New Roman"/>
          <w:sz w:val="28"/>
          <w:szCs w:val="28"/>
        </w:rPr>
        <w:t xml:space="preserve">вших от </w:t>
      </w:r>
      <w:r w:rsidR="00EB3DF6">
        <w:rPr>
          <w:rFonts w:ascii="Times New Roman" w:hAnsi="Times New Roman" w:cs="Times New Roman"/>
          <w:sz w:val="28"/>
          <w:szCs w:val="28"/>
        </w:rPr>
        <w:t>юриди</w:t>
      </w:r>
      <w:r w:rsidR="00F03E71">
        <w:rPr>
          <w:rFonts w:ascii="Times New Roman" w:hAnsi="Times New Roman" w:cs="Times New Roman"/>
          <w:sz w:val="28"/>
          <w:szCs w:val="28"/>
        </w:rPr>
        <w:t xml:space="preserve">ческих </w:t>
      </w:r>
      <w:r w:rsidR="006100CE">
        <w:rPr>
          <w:rFonts w:ascii="Times New Roman" w:hAnsi="Times New Roman" w:cs="Times New Roman"/>
          <w:sz w:val="28"/>
          <w:szCs w:val="28"/>
        </w:rPr>
        <w:t xml:space="preserve"> лиц, на реализацию мероприятия по поддержке общественн</w:t>
      </w:r>
      <w:r w:rsidR="00893148">
        <w:rPr>
          <w:rFonts w:ascii="Times New Roman" w:hAnsi="Times New Roman" w:cs="Times New Roman"/>
          <w:sz w:val="28"/>
          <w:szCs w:val="28"/>
        </w:rPr>
        <w:t>ого</w:t>
      </w:r>
      <w:r w:rsidR="006100CE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893148">
        <w:rPr>
          <w:rFonts w:ascii="Times New Roman" w:hAnsi="Times New Roman" w:cs="Times New Roman"/>
          <w:sz w:val="28"/>
          <w:szCs w:val="28"/>
        </w:rPr>
        <w:t>а</w:t>
      </w:r>
      <w:r w:rsidR="006100CE">
        <w:rPr>
          <w:rFonts w:ascii="Times New Roman" w:hAnsi="Times New Roman" w:cs="Times New Roman"/>
          <w:sz w:val="28"/>
          <w:szCs w:val="28"/>
        </w:rPr>
        <w:t xml:space="preserve"> «</w:t>
      </w:r>
      <w:r w:rsidR="00893148">
        <w:rPr>
          <w:rFonts w:ascii="Times New Roman" w:hAnsi="Times New Roman" w:cs="Times New Roman"/>
          <w:sz w:val="28"/>
          <w:szCs w:val="28"/>
        </w:rPr>
        <w:t>Дорога в спорт</w:t>
      </w:r>
      <w:r w:rsidR="006100CE">
        <w:rPr>
          <w:rFonts w:ascii="Times New Roman" w:hAnsi="Times New Roman" w:cs="Times New Roman"/>
          <w:sz w:val="28"/>
          <w:szCs w:val="28"/>
        </w:rPr>
        <w:t>» (+</w:t>
      </w:r>
      <w:r w:rsidR="00893148">
        <w:rPr>
          <w:rFonts w:ascii="Times New Roman" w:hAnsi="Times New Roman" w:cs="Times New Roman"/>
          <w:sz w:val="28"/>
          <w:szCs w:val="28"/>
        </w:rPr>
        <w:t>234</w:t>
      </w:r>
      <w:r w:rsidR="006100C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100C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100CE">
        <w:rPr>
          <w:rFonts w:ascii="Times New Roman" w:hAnsi="Times New Roman" w:cs="Times New Roman"/>
          <w:sz w:val="28"/>
          <w:szCs w:val="28"/>
        </w:rPr>
        <w:t>уб.)</w:t>
      </w:r>
      <w:r w:rsidR="0073682A">
        <w:rPr>
          <w:rFonts w:ascii="Times New Roman" w:hAnsi="Times New Roman" w:cs="Times New Roman"/>
          <w:sz w:val="28"/>
          <w:szCs w:val="28"/>
        </w:rPr>
        <w:t>;</w:t>
      </w:r>
    </w:p>
    <w:p w:rsidR="0073682A" w:rsidRDefault="0073682A" w:rsidP="009A50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682A">
        <w:rPr>
          <w:rFonts w:ascii="Times New Roman" w:hAnsi="Times New Roman" w:cs="Times New Roman"/>
          <w:i/>
          <w:sz w:val="28"/>
          <w:szCs w:val="28"/>
        </w:rPr>
        <w:t>увеличить</w:t>
      </w:r>
      <w:r>
        <w:rPr>
          <w:rFonts w:ascii="Times New Roman" w:hAnsi="Times New Roman" w:cs="Times New Roman"/>
          <w:sz w:val="28"/>
          <w:szCs w:val="28"/>
        </w:rPr>
        <w:t xml:space="preserve"> расходы по муниципальной программе «Развитие и модернизация автомобильной транспортной инфраструктуры» для выполнения работ по устройству тротуара около СОШ №4 в п.г.т. Алексеевка</w:t>
      </w:r>
      <w:r w:rsidR="007B2E3C">
        <w:rPr>
          <w:rFonts w:ascii="Times New Roman" w:hAnsi="Times New Roman" w:cs="Times New Roman"/>
          <w:sz w:val="28"/>
          <w:szCs w:val="28"/>
        </w:rPr>
        <w:t xml:space="preserve"> и тротуара в пос. Горный г.Кинель</w:t>
      </w:r>
      <w:r>
        <w:rPr>
          <w:rFonts w:ascii="Times New Roman" w:hAnsi="Times New Roman" w:cs="Times New Roman"/>
          <w:sz w:val="28"/>
          <w:szCs w:val="28"/>
        </w:rPr>
        <w:t xml:space="preserve"> (+300 тыс.руб.).</w:t>
      </w:r>
    </w:p>
    <w:p w:rsidR="0061101F" w:rsidRDefault="0061101F" w:rsidP="0061101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изменения внесены на основании писем ГРБС в соответствии со  ст. 217  Бюджетного Кодекса.</w:t>
      </w:r>
      <w:r w:rsidRPr="005C4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682A" w:rsidRDefault="0073682A" w:rsidP="0061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401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городского округа</w:t>
      </w:r>
      <w:r w:rsidRPr="001401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14019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4019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19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401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682A" w:rsidRDefault="0073682A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DF6" w:rsidRDefault="00EB3DF6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DF6" w:rsidRDefault="00EB3DF6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DF6" w:rsidRDefault="00EB3DF6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DF6" w:rsidRDefault="00EB3DF6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DF6" w:rsidRDefault="00EB3DF6" w:rsidP="0061101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101F" w:rsidRDefault="0061101F" w:rsidP="0061101F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Москаленко</w:t>
      </w:r>
      <w:proofErr w:type="spellEnd"/>
    </w:p>
    <w:p w:rsidR="00391B94" w:rsidRDefault="00391B94" w:rsidP="00537F58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391B94" w:rsidSect="001C755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074E"/>
    <w:multiLevelType w:val="hybridMultilevel"/>
    <w:tmpl w:val="1F0C6A3E"/>
    <w:lvl w:ilvl="0" w:tplc="8140112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24694F"/>
    <w:multiLevelType w:val="hybridMultilevel"/>
    <w:tmpl w:val="E1E01248"/>
    <w:lvl w:ilvl="0" w:tplc="87BE1F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3F4E4E"/>
    <w:multiLevelType w:val="hybridMultilevel"/>
    <w:tmpl w:val="226C0BC6"/>
    <w:lvl w:ilvl="0" w:tplc="5BA8CFD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0C5360E"/>
    <w:multiLevelType w:val="hybridMultilevel"/>
    <w:tmpl w:val="2EC83BFC"/>
    <w:lvl w:ilvl="0" w:tplc="50A649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84F"/>
    <w:rsid w:val="0000131B"/>
    <w:rsid w:val="0000232F"/>
    <w:rsid w:val="00002724"/>
    <w:rsid w:val="00003DA9"/>
    <w:rsid w:val="0000459F"/>
    <w:rsid w:val="00005D31"/>
    <w:rsid w:val="000115AB"/>
    <w:rsid w:val="000134B5"/>
    <w:rsid w:val="00013A7D"/>
    <w:rsid w:val="000142B6"/>
    <w:rsid w:val="0001478E"/>
    <w:rsid w:val="000148DB"/>
    <w:rsid w:val="000157DE"/>
    <w:rsid w:val="000159EA"/>
    <w:rsid w:val="00017249"/>
    <w:rsid w:val="00017B0E"/>
    <w:rsid w:val="00022C10"/>
    <w:rsid w:val="00022C17"/>
    <w:rsid w:val="00023B6E"/>
    <w:rsid w:val="00030180"/>
    <w:rsid w:val="00032CC2"/>
    <w:rsid w:val="00032F3F"/>
    <w:rsid w:val="00033BCA"/>
    <w:rsid w:val="000349F2"/>
    <w:rsid w:val="00035CCA"/>
    <w:rsid w:val="0003647C"/>
    <w:rsid w:val="00036DF7"/>
    <w:rsid w:val="00037004"/>
    <w:rsid w:val="000370FD"/>
    <w:rsid w:val="000448E9"/>
    <w:rsid w:val="0004515A"/>
    <w:rsid w:val="000456C1"/>
    <w:rsid w:val="000469C0"/>
    <w:rsid w:val="00053375"/>
    <w:rsid w:val="00056F6D"/>
    <w:rsid w:val="000601E0"/>
    <w:rsid w:val="00060845"/>
    <w:rsid w:val="00060CB7"/>
    <w:rsid w:val="00061501"/>
    <w:rsid w:val="00063CF2"/>
    <w:rsid w:val="00063E62"/>
    <w:rsid w:val="0006451E"/>
    <w:rsid w:val="00065D80"/>
    <w:rsid w:val="000678DA"/>
    <w:rsid w:val="0006799D"/>
    <w:rsid w:val="00070949"/>
    <w:rsid w:val="000714E4"/>
    <w:rsid w:val="0007151C"/>
    <w:rsid w:val="00072E3A"/>
    <w:rsid w:val="000740BE"/>
    <w:rsid w:val="000753B3"/>
    <w:rsid w:val="000757D4"/>
    <w:rsid w:val="000777E5"/>
    <w:rsid w:val="000800A2"/>
    <w:rsid w:val="00080ECD"/>
    <w:rsid w:val="00080FA2"/>
    <w:rsid w:val="00083E80"/>
    <w:rsid w:val="00091431"/>
    <w:rsid w:val="00091D15"/>
    <w:rsid w:val="0009448D"/>
    <w:rsid w:val="000A0239"/>
    <w:rsid w:val="000A105E"/>
    <w:rsid w:val="000A10E7"/>
    <w:rsid w:val="000A225B"/>
    <w:rsid w:val="000A3969"/>
    <w:rsid w:val="000A544A"/>
    <w:rsid w:val="000A59F6"/>
    <w:rsid w:val="000B2A10"/>
    <w:rsid w:val="000B3497"/>
    <w:rsid w:val="000B439E"/>
    <w:rsid w:val="000B5069"/>
    <w:rsid w:val="000B5E15"/>
    <w:rsid w:val="000B61FD"/>
    <w:rsid w:val="000B6895"/>
    <w:rsid w:val="000B69FB"/>
    <w:rsid w:val="000B6FA6"/>
    <w:rsid w:val="000B7CF3"/>
    <w:rsid w:val="000C047C"/>
    <w:rsid w:val="000C2CF0"/>
    <w:rsid w:val="000C54A8"/>
    <w:rsid w:val="000C7DE8"/>
    <w:rsid w:val="000D0FD7"/>
    <w:rsid w:val="000D1E8A"/>
    <w:rsid w:val="000D303B"/>
    <w:rsid w:val="000D5F8E"/>
    <w:rsid w:val="000D70E6"/>
    <w:rsid w:val="000E291E"/>
    <w:rsid w:val="000E50DA"/>
    <w:rsid w:val="000E7D3B"/>
    <w:rsid w:val="000F1F1F"/>
    <w:rsid w:val="000F2D39"/>
    <w:rsid w:val="000F3D4C"/>
    <w:rsid w:val="000F62AD"/>
    <w:rsid w:val="000F7CAB"/>
    <w:rsid w:val="00100F35"/>
    <w:rsid w:val="00102980"/>
    <w:rsid w:val="00102A85"/>
    <w:rsid w:val="00105C5F"/>
    <w:rsid w:val="00106F0B"/>
    <w:rsid w:val="001101DE"/>
    <w:rsid w:val="0011071E"/>
    <w:rsid w:val="00115372"/>
    <w:rsid w:val="001154F9"/>
    <w:rsid w:val="001160C2"/>
    <w:rsid w:val="00117533"/>
    <w:rsid w:val="00120B42"/>
    <w:rsid w:val="00122969"/>
    <w:rsid w:val="00125306"/>
    <w:rsid w:val="00125462"/>
    <w:rsid w:val="0012755B"/>
    <w:rsid w:val="00130869"/>
    <w:rsid w:val="00131156"/>
    <w:rsid w:val="00131F0C"/>
    <w:rsid w:val="0013259F"/>
    <w:rsid w:val="00135555"/>
    <w:rsid w:val="00136AFB"/>
    <w:rsid w:val="001370E2"/>
    <w:rsid w:val="0013728C"/>
    <w:rsid w:val="00140195"/>
    <w:rsid w:val="00140A23"/>
    <w:rsid w:val="00141D3F"/>
    <w:rsid w:val="00142484"/>
    <w:rsid w:val="00142EE2"/>
    <w:rsid w:val="001431B2"/>
    <w:rsid w:val="00144725"/>
    <w:rsid w:val="00144EAC"/>
    <w:rsid w:val="001467B1"/>
    <w:rsid w:val="00146BD5"/>
    <w:rsid w:val="00153292"/>
    <w:rsid w:val="00154513"/>
    <w:rsid w:val="00155238"/>
    <w:rsid w:val="001565D8"/>
    <w:rsid w:val="001613ED"/>
    <w:rsid w:val="001640C3"/>
    <w:rsid w:val="00164946"/>
    <w:rsid w:val="00165CFC"/>
    <w:rsid w:val="001666D8"/>
    <w:rsid w:val="001668E3"/>
    <w:rsid w:val="0017082A"/>
    <w:rsid w:val="00173011"/>
    <w:rsid w:val="001741F3"/>
    <w:rsid w:val="00181A57"/>
    <w:rsid w:val="0018578A"/>
    <w:rsid w:val="00185791"/>
    <w:rsid w:val="00186EDA"/>
    <w:rsid w:val="0019241B"/>
    <w:rsid w:val="00193134"/>
    <w:rsid w:val="00193B2D"/>
    <w:rsid w:val="00195F7F"/>
    <w:rsid w:val="00196B80"/>
    <w:rsid w:val="001A0949"/>
    <w:rsid w:val="001A1AE1"/>
    <w:rsid w:val="001A1EC7"/>
    <w:rsid w:val="001A207C"/>
    <w:rsid w:val="001A303A"/>
    <w:rsid w:val="001A3096"/>
    <w:rsid w:val="001B0287"/>
    <w:rsid w:val="001B6D8C"/>
    <w:rsid w:val="001B7DC8"/>
    <w:rsid w:val="001C17D0"/>
    <w:rsid w:val="001C4DAF"/>
    <w:rsid w:val="001C4E82"/>
    <w:rsid w:val="001C643E"/>
    <w:rsid w:val="001C7554"/>
    <w:rsid w:val="001C7E78"/>
    <w:rsid w:val="001D1240"/>
    <w:rsid w:val="001D1424"/>
    <w:rsid w:val="001D36EE"/>
    <w:rsid w:val="001D50CA"/>
    <w:rsid w:val="001D77D2"/>
    <w:rsid w:val="001E15E0"/>
    <w:rsid w:val="001E5CD0"/>
    <w:rsid w:val="001E724F"/>
    <w:rsid w:val="001F0061"/>
    <w:rsid w:val="001F05D4"/>
    <w:rsid w:val="001F0A25"/>
    <w:rsid w:val="001F1559"/>
    <w:rsid w:val="001F223A"/>
    <w:rsid w:val="001F38D7"/>
    <w:rsid w:val="001F43CF"/>
    <w:rsid w:val="001F44DB"/>
    <w:rsid w:val="001F5AE4"/>
    <w:rsid w:val="001F712D"/>
    <w:rsid w:val="00203034"/>
    <w:rsid w:val="0020518D"/>
    <w:rsid w:val="00206702"/>
    <w:rsid w:val="0020695E"/>
    <w:rsid w:val="0020720A"/>
    <w:rsid w:val="00207EC8"/>
    <w:rsid w:val="002106E6"/>
    <w:rsid w:val="00212411"/>
    <w:rsid w:val="00212810"/>
    <w:rsid w:val="00213038"/>
    <w:rsid w:val="002131CF"/>
    <w:rsid w:val="00224ABE"/>
    <w:rsid w:val="00232C72"/>
    <w:rsid w:val="00232E8F"/>
    <w:rsid w:val="002339F9"/>
    <w:rsid w:val="00234774"/>
    <w:rsid w:val="00235268"/>
    <w:rsid w:val="00242F00"/>
    <w:rsid w:val="00243D95"/>
    <w:rsid w:val="00243D9A"/>
    <w:rsid w:val="00245929"/>
    <w:rsid w:val="002464F0"/>
    <w:rsid w:val="00250250"/>
    <w:rsid w:val="00250BEC"/>
    <w:rsid w:val="00256142"/>
    <w:rsid w:val="00262EC0"/>
    <w:rsid w:val="0026547C"/>
    <w:rsid w:val="00266B07"/>
    <w:rsid w:val="00267A5C"/>
    <w:rsid w:val="00267E45"/>
    <w:rsid w:val="00270A6E"/>
    <w:rsid w:val="00272842"/>
    <w:rsid w:val="00273CB4"/>
    <w:rsid w:val="0027491E"/>
    <w:rsid w:val="00274AEE"/>
    <w:rsid w:val="0027725E"/>
    <w:rsid w:val="0028130A"/>
    <w:rsid w:val="002815B4"/>
    <w:rsid w:val="002828D2"/>
    <w:rsid w:val="002832B2"/>
    <w:rsid w:val="002845AF"/>
    <w:rsid w:val="00285C49"/>
    <w:rsid w:val="00287BCB"/>
    <w:rsid w:val="0029282F"/>
    <w:rsid w:val="00293B9B"/>
    <w:rsid w:val="002945AC"/>
    <w:rsid w:val="00295A03"/>
    <w:rsid w:val="002A2925"/>
    <w:rsid w:val="002A470E"/>
    <w:rsid w:val="002A475C"/>
    <w:rsid w:val="002A50DA"/>
    <w:rsid w:val="002B0095"/>
    <w:rsid w:val="002B0E49"/>
    <w:rsid w:val="002B2A7B"/>
    <w:rsid w:val="002B3114"/>
    <w:rsid w:val="002B3C94"/>
    <w:rsid w:val="002B3D88"/>
    <w:rsid w:val="002B3E37"/>
    <w:rsid w:val="002B5868"/>
    <w:rsid w:val="002B6323"/>
    <w:rsid w:val="002C0474"/>
    <w:rsid w:val="002C0CCD"/>
    <w:rsid w:val="002C10D2"/>
    <w:rsid w:val="002C3DA3"/>
    <w:rsid w:val="002C4B97"/>
    <w:rsid w:val="002C4F58"/>
    <w:rsid w:val="002C5B16"/>
    <w:rsid w:val="002C76B8"/>
    <w:rsid w:val="002C7B09"/>
    <w:rsid w:val="002D0688"/>
    <w:rsid w:val="002D21F6"/>
    <w:rsid w:val="002D3D66"/>
    <w:rsid w:val="002D7722"/>
    <w:rsid w:val="002E0E85"/>
    <w:rsid w:val="002E1731"/>
    <w:rsid w:val="002E2151"/>
    <w:rsid w:val="002E31B4"/>
    <w:rsid w:val="002E4AA9"/>
    <w:rsid w:val="002E6AF9"/>
    <w:rsid w:val="002F2604"/>
    <w:rsid w:val="00300FC0"/>
    <w:rsid w:val="003058D9"/>
    <w:rsid w:val="00305999"/>
    <w:rsid w:val="00310596"/>
    <w:rsid w:val="00313BC1"/>
    <w:rsid w:val="0031447A"/>
    <w:rsid w:val="003148E2"/>
    <w:rsid w:val="0031550D"/>
    <w:rsid w:val="0031578B"/>
    <w:rsid w:val="00316841"/>
    <w:rsid w:val="00316C41"/>
    <w:rsid w:val="00322C47"/>
    <w:rsid w:val="0032335B"/>
    <w:rsid w:val="00324B87"/>
    <w:rsid w:val="00324EAA"/>
    <w:rsid w:val="003259B2"/>
    <w:rsid w:val="003305E0"/>
    <w:rsid w:val="003337E4"/>
    <w:rsid w:val="00336A29"/>
    <w:rsid w:val="00337165"/>
    <w:rsid w:val="00337201"/>
    <w:rsid w:val="003422BE"/>
    <w:rsid w:val="00342AC9"/>
    <w:rsid w:val="00342AFC"/>
    <w:rsid w:val="00342C9C"/>
    <w:rsid w:val="00345FE5"/>
    <w:rsid w:val="003467FA"/>
    <w:rsid w:val="00350690"/>
    <w:rsid w:val="003538C4"/>
    <w:rsid w:val="00357747"/>
    <w:rsid w:val="00357A9F"/>
    <w:rsid w:val="00360221"/>
    <w:rsid w:val="00360232"/>
    <w:rsid w:val="00363543"/>
    <w:rsid w:val="00365BBA"/>
    <w:rsid w:val="003674BE"/>
    <w:rsid w:val="0037355D"/>
    <w:rsid w:val="003736B2"/>
    <w:rsid w:val="00373CE6"/>
    <w:rsid w:val="00374E44"/>
    <w:rsid w:val="0037778D"/>
    <w:rsid w:val="00381691"/>
    <w:rsid w:val="00383895"/>
    <w:rsid w:val="00384603"/>
    <w:rsid w:val="003859E3"/>
    <w:rsid w:val="00385B3D"/>
    <w:rsid w:val="0038782F"/>
    <w:rsid w:val="00387FB6"/>
    <w:rsid w:val="0039028C"/>
    <w:rsid w:val="00390D14"/>
    <w:rsid w:val="0039139E"/>
    <w:rsid w:val="00391B94"/>
    <w:rsid w:val="0039361F"/>
    <w:rsid w:val="0039716B"/>
    <w:rsid w:val="003A309E"/>
    <w:rsid w:val="003A703E"/>
    <w:rsid w:val="003A7C78"/>
    <w:rsid w:val="003B0776"/>
    <w:rsid w:val="003B12DB"/>
    <w:rsid w:val="003B1E47"/>
    <w:rsid w:val="003B2BF4"/>
    <w:rsid w:val="003B43A1"/>
    <w:rsid w:val="003B69BD"/>
    <w:rsid w:val="003C2AD0"/>
    <w:rsid w:val="003C3AF4"/>
    <w:rsid w:val="003C69A2"/>
    <w:rsid w:val="003D214E"/>
    <w:rsid w:val="003D3698"/>
    <w:rsid w:val="003D3FBD"/>
    <w:rsid w:val="003D4527"/>
    <w:rsid w:val="003D4F6F"/>
    <w:rsid w:val="003D50A1"/>
    <w:rsid w:val="003D58D1"/>
    <w:rsid w:val="003E04D4"/>
    <w:rsid w:val="003E0936"/>
    <w:rsid w:val="003E26A7"/>
    <w:rsid w:val="003E5218"/>
    <w:rsid w:val="003E5AFF"/>
    <w:rsid w:val="003E717E"/>
    <w:rsid w:val="003E781A"/>
    <w:rsid w:val="003F01A4"/>
    <w:rsid w:val="003F41D4"/>
    <w:rsid w:val="003F54AE"/>
    <w:rsid w:val="003F56C8"/>
    <w:rsid w:val="003F6F0B"/>
    <w:rsid w:val="003F7B0D"/>
    <w:rsid w:val="004009F9"/>
    <w:rsid w:val="00406C9F"/>
    <w:rsid w:val="0041041D"/>
    <w:rsid w:val="004107F9"/>
    <w:rsid w:val="00411D4B"/>
    <w:rsid w:val="00414D1A"/>
    <w:rsid w:val="00417081"/>
    <w:rsid w:val="00420404"/>
    <w:rsid w:val="004205D5"/>
    <w:rsid w:val="00420AB7"/>
    <w:rsid w:val="004222C3"/>
    <w:rsid w:val="00422977"/>
    <w:rsid w:val="00422D57"/>
    <w:rsid w:val="00423691"/>
    <w:rsid w:val="004248F9"/>
    <w:rsid w:val="004253FB"/>
    <w:rsid w:val="004262F3"/>
    <w:rsid w:val="00431406"/>
    <w:rsid w:val="00431E1C"/>
    <w:rsid w:val="00431EF8"/>
    <w:rsid w:val="004342B6"/>
    <w:rsid w:val="00435E24"/>
    <w:rsid w:val="00437680"/>
    <w:rsid w:val="004414D1"/>
    <w:rsid w:val="004424B9"/>
    <w:rsid w:val="00443FD0"/>
    <w:rsid w:val="00450CFB"/>
    <w:rsid w:val="00451E5D"/>
    <w:rsid w:val="0045232E"/>
    <w:rsid w:val="00453A3F"/>
    <w:rsid w:val="0045516A"/>
    <w:rsid w:val="00456A2B"/>
    <w:rsid w:val="00457E0F"/>
    <w:rsid w:val="004614AA"/>
    <w:rsid w:val="00461DB0"/>
    <w:rsid w:val="0046371E"/>
    <w:rsid w:val="00463A14"/>
    <w:rsid w:val="0047045F"/>
    <w:rsid w:val="00471F72"/>
    <w:rsid w:val="004733A5"/>
    <w:rsid w:val="004734AA"/>
    <w:rsid w:val="0047388A"/>
    <w:rsid w:val="00473D38"/>
    <w:rsid w:val="00475D33"/>
    <w:rsid w:val="00480478"/>
    <w:rsid w:val="00480631"/>
    <w:rsid w:val="00480B2A"/>
    <w:rsid w:val="00482091"/>
    <w:rsid w:val="00483574"/>
    <w:rsid w:val="004841E6"/>
    <w:rsid w:val="0048597E"/>
    <w:rsid w:val="004867A0"/>
    <w:rsid w:val="004908BE"/>
    <w:rsid w:val="00491A68"/>
    <w:rsid w:val="00492331"/>
    <w:rsid w:val="00492ADC"/>
    <w:rsid w:val="00493EB0"/>
    <w:rsid w:val="00495895"/>
    <w:rsid w:val="0049607F"/>
    <w:rsid w:val="00496995"/>
    <w:rsid w:val="004A0990"/>
    <w:rsid w:val="004A3559"/>
    <w:rsid w:val="004A5602"/>
    <w:rsid w:val="004A743D"/>
    <w:rsid w:val="004B0490"/>
    <w:rsid w:val="004B0EB1"/>
    <w:rsid w:val="004B1DE3"/>
    <w:rsid w:val="004B74AC"/>
    <w:rsid w:val="004C1893"/>
    <w:rsid w:val="004C55CA"/>
    <w:rsid w:val="004C6605"/>
    <w:rsid w:val="004D2B10"/>
    <w:rsid w:val="004D3309"/>
    <w:rsid w:val="004D4204"/>
    <w:rsid w:val="004D48D8"/>
    <w:rsid w:val="004D55A8"/>
    <w:rsid w:val="004D705C"/>
    <w:rsid w:val="004D70F8"/>
    <w:rsid w:val="004D7726"/>
    <w:rsid w:val="004D7CD2"/>
    <w:rsid w:val="004E0D12"/>
    <w:rsid w:val="004E5B20"/>
    <w:rsid w:val="004E6F9D"/>
    <w:rsid w:val="004E708A"/>
    <w:rsid w:val="004F2384"/>
    <w:rsid w:val="004F2757"/>
    <w:rsid w:val="004F3F49"/>
    <w:rsid w:val="004F485A"/>
    <w:rsid w:val="004F4DE7"/>
    <w:rsid w:val="004F5D24"/>
    <w:rsid w:val="004F60F9"/>
    <w:rsid w:val="004F702B"/>
    <w:rsid w:val="005039EC"/>
    <w:rsid w:val="00503BBF"/>
    <w:rsid w:val="00503BF8"/>
    <w:rsid w:val="0050448F"/>
    <w:rsid w:val="00507335"/>
    <w:rsid w:val="00510F68"/>
    <w:rsid w:val="00511FB1"/>
    <w:rsid w:val="005131DF"/>
    <w:rsid w:val="00516CE8"/>
    <w:rsid w:val="00517139"/>
    <w:rsid w:val="00517DE3"/>
    <w:rsid w:val="00520325"/>
    <w:rsid w:val="00520952"/>
    <w:rsid w:val="0052337D"/>
    <w:rsid w:val="005240FE"/>
    <w:rsid w:val="00524573"/>
    <w:rsid w:val="00524BFA"/>
    <w:rsid w:val="00527085"/>
    <w:rsid w:val="005313A3"/>
    <w:rsid w:val="00531E61"/>
    <w:rsid w:val="00532D99"/>
    <w:rsid w:val="00534826"/>
    <w:rsid w:val="0053496A"/>
    <w:rsid w:val="00536651"/>
    <w:rsid w:val="00537F58"/>
    <w:rsid w:val="005407C6"/>
    <w:rsid w:val="00542723"/>
    <w:rsid w:val="00543C9A"/>
    <w:rsid w:val="00543CD9"/>
    <w:rsid w:val="00544BB4"/>
    <w:rsid w:val="00550265"/>
    <w:rsid w:val="0055056B"/>
    <w:rsid w:val="005540ED"/>
    <w:rsid w:val="005543EE"/>
    <w:rsid w:val="00554B83"/>
    <w:rsid w:val="00554E11"/>
    <w:rsid w:val="00555C42"/>
    <w:rsid w:val="00555C90"/>
    <w:rsid w:val="00555E42"/>
    <w:rsid w:val="00556467"/>
    <w:rsid w:val="00560A8B"/>
    <w:rsid w:val="00561786"/>
    <w:rsid w:val="005630EE"/>
    <w:rsid w:val="00564EB8"/>
    <w:rsid w:val="005666B1"/>
    <w:rsid w:val="005666F2"/>
    <w:rsid w:val="0056726D"/>
    <w:rsid w:val="00567746"/>
    <w:rsid w:val="0057308E"/>
    <w:rsid w:val="00573278"/>
    <w:rsid w:val="0057347E"/>
    <w:rsid w:val="0057601E"/>
    <w:rsid w:val="0057711B"/>
    <w:rsid w:val="005811E5"/>
    <w:rsid w:val="005830B2"/>
    <w:rsid w:val="00583962"/>
    <w:rsid w:val="005840BE"/>
    <w:rsid w:val="00584DF9"/>
    <w:rsid w:val="005850F1"/>
    <w:rsid w:val="00585CD1"/>
    <w:rsid w:val="0058624A"/>
    <w:rsid w:val="00586661"/>
    <w:rsid w:val="00586B40"/>
    <w:rsid w:val="00590366"/>
    <w:rsid w:val="00590373"/>
    <w:rsid w:val="00596B7A"/>
    <w:rsid w:val="005A020F"/>
    <w:rsid w:val="005A0537"/>
    <w:rsid w:val="005A1951"/>
    <w:rsid w:val="005A22C2"/>
    <w:rsid w:val="005A2567"/>
    <w:rsid w:val="005A4117"/>
    <w:rsid w:val="005A50FD"/>
    <w:rsid w:val="005A5DD4"/>
    <w:rsid w:val="005A79B7"/>
    <w:rsid w:val="005B3BF8"/>
    <w:rsid w:val="005B3D0E"/>
    <w:rsid w:val="005B443A"/>
    <w:rsid w:val="005C0C7D"/>
    <w:rsid w:val="005C3235"/>
    <w:rsid w:val="005C45EF"/>
    <w:rsid w:val="005C49A4"/>
    <w:rsid w:val="005C7487"/>
    <w:rsid w:val="005D2A54"/>
    <w:rsid w:val="005D4C45"/>
    <w:rsid w:val="005D5569"/>
    <w:rsid w:val="005D5F50"/>
    <w:rsid w:val="005D61C3"/>
    <w:rsid w:val="005D68D8"/>
    <w:rsid w:val="005D696E"/>
    <w:rsid w:val="005D6C8E"/>
    <w:rsid w:val="005D7214"/>
    <w:rsid w:val="005E176E"/>
    <w:rsid w:val="005E2BFE"/>
    <w:rsid w:val="005E31AB"/>
    <w:rsid w:val="005E413B"/>
    <w:rsid w:val="005E5BB7"/>
    <w:rsid w:val="005E6565"/>
    <w:rsid w:val="005E6BCB"/>
    <w:rsid w:val="005E7071"/>
    <w:rsid w:val="005E71D1"/>
    <w:rsid w:val="005F116B"/>
    <w:rsid w:val="005F1789"/>
    <w:rsid w:val="005F1EF0"/>
    <w:rsid w:val="005F20EB"/>
    <w:rsid w:val="005F41B9"/>
    <w:rsid w:val="00602AD4"/>
    <w:rsid w:val="0060658E"/>
    <w:rsid w:val="00607B3E"/>
    <w:rsid w:val="00607E1C"/>
    <w:rsid w:val="006100CE"/>
    <w:rsid w:val="00610263"/>
    <w:rsid w:val="0061101F"/>
    <w:rsid w:val="00611443"/>
    <w:rsid w:val="006114FE"/>
    <w:rsid w:val="006116A3"/>
    <w:rsid w:val="00611B86"/>
    <w:rsid w:val="00612841"/>
    <w:rsid w:val="00612A0A"/>
    <w:rsid w:val="00615033"/>
    <w:rsid w:val="0061585F"/>
    <w:rsid w:val="00616D91"/>
    <w:rsid w:val="00617944"/>
    <w:rsid w:val="00621262"/>
    <w:rsid w:val="006234B2"/>
    <w:rsid w:val="006244CA"/>
    <w:rsid w:val="00627AE9"/>
    <w:rsid w:val="00630657"/>
    <w:rsid w:val="00631212"/>
    <w:rsid w:val="0063205C"/>
    <w:rsid w:val="006421DD"/>
    <w:rsid w:val="00642F9E"/>
    <w:rsid w:val="0065252A"/>
    <w:rsid w:val="00652842"/>
    <w:rsid w:val="00652FED"/>
    <w:rsid w:val="006542DF"/>
    <w:rsid w:val="00654F98"/>
    <w:rsid w:val="00657255"/>
    <w:rsid w:val="006607E4"/>
    <w:rsid w:val="00660D74"/>
    <w:rsid w:val="00662407"/>
    <w:rsid w:val="00662665"/>
    <w:rsid w:val="00664DFF"/>
    <w:rsid w:val="00665863"/>
    <w:rsid w:val="00667707"/>
    <w:rsid w:val="0067049A"/>
    <w:rsid w:val="006723A2"/>
    <w:rsid w:val="0067392F"/>
    <w:rsid w:val="00675667"/>
    <w:rsid w:val="00675B75"/>
    <w:rsid w:val="00676077"/>
    <w:rsid w:val="0067791A"/>
    <w:rsid w:val="00680418"/>
    <w:rsid w:val="00680CA8"/>
    <w:rsid w:val="0068219B"/>
    <w:rsid w:val="006833F0"/>
    <w:rsid w:val="006840CD"/>
    <w:rsid w:val="00685186"/>
    <w:rsid w:val="00685843"/>
    <w:rsid w:val="00687722"/>
    <w:rsid w:val="00693F5E"/>
    <w:rsid w:val="006962E4"/>
    <w:rsid w:val="00696836"/>
    <w:rsid w:val="0069748E"/>
    <w:rsid w:val="00697CC3"/>
    <w:rsid w:val="006A1CDE"/>
    <w:rsid w:val="006A39A8"/>
    <w:rsid w:val="006A6B9C"/>
    <w:rsid w:val="006A741D"/>
    <w:rsid w:val="006A7479"/>
    <w:rsid w:val="006B2867"/>
    <w:rsid w:val="006B45F6"/>
    <w:rsid w:val="006B59D6"/>
    <w:rsid w:val="006B6331"/>
    <w:rsid w:val="006B6DA0"/>
    <w:rsid w:val="006B7121"/>
    <w:rsid w:val="006B78FA"/>
    <w:rsid w:val="006C26F8"/>
    <w:rsid w:val="006C42D7"/>
    <w:rsid w:val="006C62C0"/>
    <w:rsid w:val="006D144F"/>
    <w:rsid w:val="006D4E63"/>
    <w:rsid w:val="006D5A4D"/>
    <w:rsid w:val="006D640A"/>
    <w:rsid w:val="006D6F8D"/>
    <w:rsid w:val="006D7048"/>
    <w:rsid w:val="006E2D11"/>
    <w:rsid w:val="006E337D"/>
    <w:rsid w:val="006E6DEE"/>
    <w:rsid w:val="006F177C"/>
    <w:rsid w:val="006F273A"/>
    <w:rsid w:val="006F27B0"/>
    <w:rsid w:val="006F3028"/>
    <w:rsid w:val="006F465F"/>
    <w:rsid w:val="006F52D3"/>
    <w:rsid w:val="00702B51"/>
    <w:rsid w:val="0070509A"/>
    <w:rsid w:val="00711305"/>
    <w:rsid w:val="007138EB"/>
    <w:rsid w:val="007144E4"/>
    <w:rsid w:val="007200C5"/>
    <w:rsid w:val="00720B7F"/>
    <w:rsid w:val="007218E4"/>
    <w:rsid w:val="00722D50"/>
    <w:rsid w:val="00731527"/>
    <w:rsid w:val="007337CF"/>
    <w:rsid w:val="00733D34"/>
    <w:rsid w:val="00735597"/>
    <w:rsid w:val="0073597A"/>
    <w:rsid w:val="0073682A"/>
    <w:rsid w:val="00741D24"/>
    <w:rsid w:val="0074225C"/>
    <w:rsid w:val="00747208"/>
    <w:rsid w:val="007501C8"/>
    <w:rsid w:val="0075072F"/>
    <w:rsid w:val="007511FD"/>
    <w:rsid w:val="00752334"/>
    <w:rsid w:val="00752DFF"/>
    <w:rsid w:val="00753884"/>
    <w:rsid w:val="00755258"/>
    <w:rsid w:val="00756685"/>
    <w:rsid w:val="00763693"/>
    <w:rsid w:val="00764BD9"/>
    <w:rsid w:val="0076546F"/>
    <w:rsid w:val="007656E3"/>
    <w:rsid w:val="007678CC"/>
    <w:rsid w:val="00771275"/>
    <w:rsid w:val="007736C4"/>
    <w:rsid w:val="00773770"/>
    <w:rsid w:val="0077457C"/>
    <w:rsid w:val="00775D65"/>
    <w:rsid w:val="0077713D"/>
    <w:rsid w:val="007805DC"/>
    <w:rsid w:val="00781842"/>
    <w:rsid w:val="007839E0"/>
    <w:rsid w:val="00783F8C"/>
    <w:rsid w:val="007846FF"/>
    <w:rsid w:val="0078479E"/>
    <w:rsid w:val="00786073"/>
    <w:rsid w:val="0079440E"/>
    <w:rsid w:val="0079579B"/>
    <w:rsid w:val="0079666B"/>
    <w:rsid w:val="00797735"/>
    <w:rsid w:val="007A063A"/>
    <w:rsid w:val="007A2279"/>
    <w:rsid w:val="007A2A4B"/>
    <w:rsid w:val="007A2F39"/>
    <w:rsid w:val="007A502D"/>
    <w:rsid w:val="007A515A"/>
    <w:rsid w:val="007A55AE"/>
    <w:rsid w:val="007A5BDF"/>
    <w:rsid w:val="007B0B4F"/>
    <w:rsid w:val="007B2E3C"/>
    <w:rsid w:val="007B471D"/>
    <w:rsid w:val="007B533E"/>
    <w:rsid w:val="007B54C7"/>
    <w:rsid w:val="007B6CA1"/>
    <w:rsid w:val="007C0A49"/>
    <w:rsid w:val="007C2824"/>
    <w:rsid w:val="007C6EDD"/>
    <w:rsid w:val="007C79E9"/>
    <w:rsid w:val="007D09CE"/>
    <w:rsid w:val="007D25F7"/>
    <w:rsid w:val="007D38AC"/>
    <w:rsid w:val="007D5E4C"/>
    <w:rsid w:val="007D5FE3"/>
    <w:rsid w:val="007E12C5"/>
    <w:rsid w:val="007E1796"/>
    <w:rsid w:val="007E3216"/>
    <w:rsid w:val="007E3CF8"/>
    <w:rsid w:val="007E473F"/>
    <w:rsid w:val="007E5482"/>
    <w:rsid w:val="007E6F43"/>
    <w:rsid w:val="007E70A1"/>
    <w:rsid w:val="007F0A66"/>
    <w:rsid w:val="007F2465"/>
    <w:rsid w:val="007F4D09"/>
    <w:rsid w:val="007F54A5"/>
    <w:rsid w:val="007F55B1"/>
    <w:rsid w:val="007F5F18"/>
    <w:rsid w:val="007F7587"/>
    <w:rsid w:val="00800943"/>
    <w:rsid w:val="00801B8A"/>
    <w:rsid w:val="00801EC0"/>
    <w:rsid w:val="0080354C"/>
    <w:rsid w:val="008040BC"/>
    <w:rsid w:val="00804DA1"/>
    <w:rsid w:val="00805D37"/>
    <w:rsid w:val="008060AF"/>
    <w:rsid w:val="00806CF4"/>
    <w:rsid w:val="008109B5"/>
    <w:rsid w:val="008114EF"/>
    <w:rsid w:val="008123C8"/>
    <w:rsid w:val="00813B5A"/>
    <w:rsid w:val="00814E33"/>
    <w:rsid w:val="00814E9B"/>
    <w:rsid w:val="008150DB"/>
    <w:rsid w:val="008157E3"/>
    <w:rsid w:val="00815F26"/>
    <w:rsid w:val="00817B81"/>
    <w:rsid w:val="008207A9"/>
    <w:rsid w:val="008235D1"/>
    <w:rsid w:val="0082482F"/>
    <w:rsid w:val="00826039"/>
    <w:rsid w:val="00826848"/>
    <w:rsid w:val="008273C2"/>
    <w:rsid w:val="0083496F"/>
    <w:rsid w:val="00835452"/>
    <w:rsid w:val="00835E60"/>
    <w:rsid w:val="008365EB"/>
    <w:rsid w:val="00836827"/>
    <w:rsid w:val="00841684"/>
    <w:rsid w:val="00845E05"/>
    <w:rsid w:val="00846A63"/>
    <w:rsid w:val="00847004"/>
    <w:rsid w:val="008508F8"/>
    <w:rsid w:val="00850E9F"/>
    <w:rsid w:val="00852716"/>
    <w:rsid w:val="00852E94"/>
    <w:rsid w:val="00852FC2"/>
    <w:rsid w:val="0085538B"/>
    <w:rsid w:val="0085560C"/>
    <w:rsid w:val="008557F3"/>
    <w:rsid w:val="008574A4"/>
    <w:rsid w:val="00857C64"/>
    <w:rsid w:val="0086540E"/>
    <w:rsid w:val="00866890"/>
    <w:rsid w:val="00870184"/>
    <w:rsid w:val="0087028C"/>
    <w:rsid w:val="00870314"/>
    <w:rsid w:val="00870546"/>
    <w:rsid w:val="008713DA"/>
    <w:rsid w:val="00871AA9"/>
    <w:rsid w:val="0087429D"/>
    <w:rsid w:val="008749EE"/>
    <w:rsid w:val="00874A8F"/>
    <w:rsid w:val="00874C48"/>
    <w:rsid w:val="00875DC2"/>
    <w:rsid w:val="00876843"/>
    <w:rsid w:val="00877314"/>
    <w:rsid w:val="008824F0"/>
    <w:rsid w:val="008826A6"/>
    <w:rsid w:val="008839E8"/>
    <w:rsid w:val="008841A6"/>
    <w:rsid w:val="0088797E"/>
    <w:rsid w:val="00892884"/>
    <w:rsid w:val="00893148"/>
    <w:rsid w:val="0089333E"/>
    <w:rsid w:val="00893E04"/>
    <w:rsid w:val="00895D4D"/>
    <w:rsid w:val="008A0E75"/>
    <w:rsid w:val="008A4CD0"/>
    <w:rsid w:val="008A6A45"/>
    <w:rsid w:val="008B066B"/>
    <w:rsid w:val="008B1153"/>
    <w:rsid w:val="008B3FF1"/>
    <w:rsid w:val="008B503A"/>
    <w:rsid w:val="008B5BFA"/>
    <w:rsid w:val="008B6475"/>
    <w:rsid w:val="008B6B93"/>
    <w:rsid w:val="008B7DA2"/>
    <w:rsid w:val="008C0471"/>
    <w:rsid w:val="008C204F"/>
    <w:rsid w:val="008C3D3D"/>
    <w:rsid w:val="008C403A"/>
    <w:rsid w:val="008C630B"/>
    <w:rsid w:val="008D6720"/>
    <w:rsid w:val="008E1128"/>
    <w:rsid w:val="008E371D"/>
    <w:rsid w:val="008E434C"/>
    <w:rsid w:val="008E59D1"/>
    <w:rsid w:val="008E659A"/>
    <w:rsid w:val="008E7314"/>
    <w:rsid w:val="008E73FF"/>
    <w:rsid w:val="008E7833"/>
    <w:rsid w:val="008F1A9A"/>
    <w:rsid w:val="008F344F"/>
    <w:rsid w:val="008F39B7"/>
    <w:rsid w:val="008F6F42"/>
    <w:rsid w:val="008F7632"/>
    <w:rsid w:val="0090525E"/>
    <w:rsid w:val="009067A0"/>
    <w:rsid w:val="00907F22"/>
    <w:rsid w:val="00910721"/>
    <w:rsid w:val="0091085F"/>
    <w:rsid w:val="009109B9"/>
    <w:rsid w:val="00910E8B"/>
    <w:rsid w:val="00911BFD"/>
    <w:rsid w:val="0091376A"/>
    <w:rsid w:val="00914970"/>
    <w:rsid w:val="00916170"/>
    <w:rsid w:val="009210C6"/>
    <w:rsid w:val="009214CA"/>
    <w:rsid w:val="00921853"/>
    <w:rsid w:val="0092215D"/>
    <w:rsid w:val="00924EA1"/>
    <w:rsid w:val="00924EC4"/>
    <w:rsid w:val="00925DB9"/>
    <w:rsid w:val="0092763F"/>
    <w:rsid w:val="00930531"/>
    <w:rsid w:val="009311E7"/>
    <w:rsid w:val="0093212B"/>
    <w:rsid w:val="00932152"/>
    <w:rsid w:val="0093310C"/>
    <w:rsid w:val="00933486"/>
    <w:rsid w:val="00933AF9"/>
    <w:rsid w:val="00934315"/>
    <w:rsid w:val="00935AB9"/>
    <w:rsid w:val="00937628"/>
    <w:rsid w:val="009376CF"/>
    <w:rsid w:val="0093795A"/>
    <w:rsid w:val="0094046D"/>
    <w:rsid w:val="00940B43"/>
    <w:rsid w:val="00943485"/>
    <w:rsid w:val="009449ED"/>
    <w:rsid w:val="00944A50"/>
    <w:rsid w:val="009456EF"/>
    <w:rsid w:val="00945C36"/>
    <w:rsid w:val="00947214"/>
    <w:rsid w:val="00947355"/>
    <w:rsid w:val="00947626"/>
    <w:rsid w:val="00947642"/>
    <w:rsid w:val="009476A3"/>
    <w:rsid w:val="00951E1A"/>
    <w:rsid w:val="009522DB"/>
    <w:rsid w:val="009535E9"/>
    <w:rsid w:val="00953ECB"/>
    <w:rsid w:val="009561F2"/>
    <w:rsid w:val="009562E7"/>
    <w:rsid w:val="009576E5"/>
    <w:rsid w:val="00957B83"/>
    <w:rsid w:val="00960AA9"/>
    <w:rsid w:val="00965EF8"/>
    <w:rsid w:val="00970AD6"/>
    <w:rsid w:val="00971DA4"/>
    <w:rsid w:val="00975263"/>
    <w:rsid w:val="00975C3F"/>
    <w:rsid w:val="0097635E"/>
    <w:rsid w:val="009767E1"/>
    <w:rsid w:val="009769F8"/>
    <w:rsid w:val="00976EBC"/>
    <w:rsid w:val="0098280C"/>
    <w:rsid w:val="0098542B"/>
    <w:rsid w:val="00985DA6"/>
    <w:rsid w:val="009915B7"/>
    <w:rsid w:val="00992F11"/>
    <w:rsid w:val="00993CAA"/>
    <w:rsid w:val="00993F20"/>
    <w:rsid w:val="00994565"/>
    <w:rsid w:val="0099639C"/>
    <w:rsid w:val="00996599"/>
    <w:rsid w:val="0099799E"/>
    <w:rsid w:val="00997CA6"/>
    <w:rsid w:val="009A07FF"/>
    <w:rsid w:val="009A22D8"/>
    <w:rsid w:val="009A233D"/>
    <w:rsid w:val="009A26C6"/>
    <w:rsid w:val="009A35DD"/>
    <w:rsid w:val="009A50CE"/>
    <w:rsid w:val="009A64B9"/>
    <w:rsid w:val="009A7DA1"/>
    <w:rsid w:val="009B00A3"/>
    <w:rsid w:val="009B0D37"/>
    <w:rsid w:val="009B1BB4"/>
    <w:rsid w:val="009B42E4"/>
    <w:rsid w:val="009C4188"/>
    <w:rsid w:val="009C449B"/>
    <w:rsid w:val="009C5329"/>
    <w:rsid w:val="009C72EC"/>
    <w:rsid w:val="009C7BB3"/>
    <w:rsid w:val="009D09E3"/>
    <w:rsid w:val="009D119C"/>
    <w:rsid w:val="009D53AD"/>
    <w:rsid w:val="009D57F5"/>
    <w:rsid w:val="009E0C92"/>
    <w:rsid w:val="009E3D42"/>
    <w:rsid w:val="009E7F4F"/>
    <w:rsid w:val="009F0D62"/>
    <w:rsid w:val="009F2B47"/>
    <w:rsid w:val="009F454F"/>
    <w:rsid w:val="009F633C"/>
    <w:rsid w:val="009F6AE5"/>
    <w:rsid w:val="009F6E4D"/>
    <w:rsid w:val="009F769F"/>
    <w:rsid w:val="00A01A6E"/>
    <w:rsid w:val="00A039ED"/>
    <w:rsid w:val="00A03B80"/>
    <w:rsid w:val="00A03BAC"/>
    <w:rsid w:val="00A0742B"/>
    <w:rsid w:val="00A07D80"/>
    <w:rsid w:val="00A07DCA"/>
    <w:rsid w:val="00A104CF"/>
    <w:rsid w:val="00A12263"/>
    <w:rsid w:val="00A15647"/>
    <w:rsid w:val="00A162AD"/>
    <w:rsid w:val="00A16805"/>
    <w:rsid w:val="00A1759D"/>
    <w:rsid w:val="00A21FB1"/>
    <w:rsid w:val="00A22294"/>
    <w:rsid w:val="00A22963"/>
    <w:rsid w:val="00A23F42"/>
    <w:rsid w:val="00A252AD"/>
    <w:rsid w:val="00A257C7"/>
    <w:rsid w:val="00A26AE1"/>
    <w:rsid w:val="00A354BC"/>
    <w:rsid w:val="00A40E6E"/>
    <w:rsid w:val="00A41B37"/>
    <w:rsid w:val="00A42AE8"/>
    <w:rsid w:val="00A44AEA"/>
    <w:rsid w:val="00A45B93"/>
    <w:rsid w:val="00A465D8"/>
    <w:rsid w:val="00A47749"/>
    <w:rsid w:val="00A477F8"/>
    <w:rsid w:val="00A47F5F"/>
    <w:rsid w:val="00A51895"/>
    <w:rsid w:val="00A51975"/>
    <w:rsid w:val="00A52A78"/>
    <w:rsid w:val="00A53840"/>
    <w:rsid w:val="00A60051"/>
    <w:rsid w:val="00A60BB4"/>
    <w:rsid w:val="00A63A9D"/>
    <w:rsid w:val="00A67A6A"/>
    <w:rsid w:val="00A67D11"/>
    <w:rsid w:val="00A73D10"/>
    <w:rsid w:val="00A7414A"/>
    <w:rsid w:val="00A75166"/>
    <w:rsid w:val="00A751F3"/>
    <w:rsid w:val="00A809A3"/>
    <w:rsid w:val="00A827DF"/>
    <w:rsid w:val="00A82BC4"/>
    <w:rsid w:val="00A82C71"/>
    <w:rsid w:val="00A93DB7"/>
    <w:rsid w:val="00A95940"/>
    <w:rsid w:val="00A964C4"/>
    <w:rsid w:val="00A96667"/>
    <w:rsid w:val="00A976AB"/>
    <w:rsid w:val="00AA46C6"/>
    <w:rsid w:val="00AA61D7"/>
    <w:rsid w:val="00AA7591"/>
    <w:rsid w:val="00AA7CCD"/>
    <w:rsid w:val="00AB614E"/>
    <w:rsid w:val="00AC0A4A"/>
    <w:rsid w:val="00AC164A"/>
    <w:rsid w:val="00AC19E5"/>
    <w:rsid w:val="00AC3F71"/>
    <w:rsid w:val="00AC6BE4"/>
    <w:rsid w:val="00AD3778"/>
    <w:rsid w:val="00AD4AD3"/>
    <w:rsid w:val="00AD5130"/>
    <w:rsid w:val="00AD6FBF"/>
    <w:rsid w:val="00AE0936"/>
    <w:rsid w:val="00AE18DC"/>
    <w:rsid w:val="00AE19F8"/>
    <w:rsid w:val="00AE31E9"/>
    <w:rsid w:val="00AE4F58"/>
    <w:rsid w:val="00AE5C96"/>
    <w:rsid w:val="00AF06FC"/>
    <w:rsid w:val="00AF28E8"/>
    <w:rsid w:val="00AF6A4D"/>
    <w:rsid w:val="00AF6B7F"/>
    <w:rsid w:val="00AF728D"/>
    <w:rsid w:val="00B02011"/>
    <w:rsid w:val="00B025F4"/>
    <w:rsid w:val="00B0375C"/>
    <w:rsid w:val="00B03CE6"/>
    <w:rsid w:val="00B05715"/>
    <w:rsid w:val="00B05BA9"/>
    <w:rsid w:val="00B108ED"/>
    <w:rsid w:val="00B11143"/>
    <w:rsid w:val="00B120D2"/>
    <w:rsid w:val="00B12420"/>
    <w:rsid w:val="00B15F25"/>
    <w:rsid w:val="00B1692D"/>
    <w:rsid w:val="00B21A25"/>
    <w:rsid w:val="00B270E3"/>
    <w:rsid w:val="00B30150"/>
    <w:rsid w:val="00B30536"/>
    <w:rsid w:val="00B3088D"/>
    <w:rsid w:val="00B32F64"/>
    <w:rsid w:val="00B36251"/>
    <w:rsid w:val="00B42381"/>
    <w:rsid w:val="00B44C67"/>
    <w:rsid w:val="00B46840"/>
    <w:rsid w:val="00B47AE7"/>
    <w:rsid w:val="00B53829"/>
    <w:rsid w:val="00B5448C"/>
    <w:rsid w:val="00B6165B"/>
    <w:rsid w:val="00B64B83"/>
    <w:rsid w:val="00B66F7A"/>
    <w:rsid w:val="00B70658"/>
    <w:rsid w:val="00B711F9"/>
    <w:rsid w:val="00B72871"/>
    <w:rsid w:val="00B72C95"/>
    <w:rsid w:val="00B749D3"/>
    <w:rsid w:val="00B75367"/>
    <w:rsid w:val="00B75609"/>
    <w:rsid w:val="00B759E7"/>
    <w:rsid w:val="00B77B7F"/>
    <w:rsid w:val="00B81A71"/>
    <w:rsid w:val="00B82972"/>
    <w:rsid w:val="00B83090"/>
    <w:rsid w:val="00B844BB"/>
    <w:rsid w:val="00B85428"/>
    <w:rsid w:val="00B87648"/>
    <w:rsid w:val="00B92905"/>
    <w:rsid w:val="00B92C6E"/>
    <w:rsid w:val="00B9376C"/>
    <w:rsid w:val="00B94496"/>
    <w:rsid w:val="00B9498A"/>
    <w:rsid w:val="00B95B68"/>
    <w:rsid w:val="00B9612B"/>
    <w:rsid w:val="00B97160"/>
    <w:rsid w:val="00B9783A"/>
    <w:rsid w:val="00BA02D1"/>
    <w:rsid w:val="00BA1143"/>
    <w:rsid w:val="00BA1246"/>
    <w:rsid w:val="00BA3757"/>
    <w:rsid w:val="00BA4F46"/>
    <w:rsid w:val="00BB10BE"/>
    <w:rsid w:val="00BB1CA9"/>
    <w:rsid w:val="00BB1CDD"/>
    <w:rsid w:val="00BB3840"/>
    <w:rsid w:val="00BB47BD"/>
    <w:rsid w:val="00BB7F3A"/>
    <w:rsid w:val="00BC25FF"/>
    <w:rsid w:val="00BC2B5F"/>
    <w:rsid w:val="00BC317D"/>
    <w:rsid w:val="00BC4B30"/>
    <w:rsid w:val="00BC4F1F"/>
    <w:rsid w:val="00BC51D6"/>
    <w:rsid w:val="00BC61B1"/>
    <w:rsid w:val="00BD053B"/>
    <w:rsid w:val="00BD0DC9"/>
    <w:rsid w:val="00BD5314"/>
    <w:rsid w:val="00BD541E"/>
    <w:rsid w:val="00BD72B8"/>
    <w:rsid w:val="00BE1A96"/>
    <w:rsid w:val="00BE1AEC"/>
    <w:rsid w:val="00BE4A84"/>
    <w:rsid w:val="00BE504C"/>
    <w:rsid w:val="00BE59AD"/>
    <w:rsid w:val="00BE6838"/>
    <w:rsid w:val="00BE73E1"/>
    <w:rsid w:val="00BF26DF"/>
    <w:rsid w:val="00BF2DF9"/>
    <w:rsid w:val="00BF398A"/>
    <w:rsid w:val="00BF5B15"/>
    <w:rsid w:val="00BF7679"/>
    <w:rsid w:val="00C00177"/>
    <w:rsid w:val="00C0032B"/>
    <w:rsid w:val="00C00D0A"/>
    <w:rsid w:val="00C00F10"/>
    <w:rsid w:val="00C0214A"/>
    <w:rsid w:val="00C02BD0"/>
    <w:rsid w:val="00C04201"/>
    <w:rsid w:val="00C06A36"/>
    <w:rsid w:val="00C076AB"/>
    <w:rsid w:val="00C100D0"/>
    <w:rsid w:val="00C10ED3"/>
    <w:rsid w:val="00C116D0"/>
    <w:rsid w:val="00C13DB8"/>
    <w:rsid w:val="00C15301"/>
    <w:rsid w:val="00C15CBF"/>
    <w:rsid w:val="00C1620F"/>
    <w:rsid w:val="00C17B9E"/>
    <w:rsid w:val="00C20682"/>
    <w:rsid w:val="00C21DBC"/>
    <w:rsid w:val="00C231B5"/>
    <w:rsid w:val="00C25E9C"/>
    <w:rsid w:val="00C27A13"/>
    <w:rsid w:val="00C30E1C"/>
    <w:rsid w:val="00C35419"/>
    <w:rsid w:val="00C361D1"/>
    <w:rsid w:val="00C37CD9"/>
    <w:rsid w:val="00C41140"/>
    <w:rsid w:val="00C41E30"/>
    <w:rsid w:val="00C476B7"/>
    <w:rsid w:val="00C47D7F"/>
    <w:rsid w:val="00C54759"/>
    <w:rsid w:val="00C5649C"/>
    <w:rsid w:val="00C56626"/>
    <w:rsid w:val="00C56B21"/>
    <w:rsid w:val="00C6416F"/>
    <w:rsid w:val="00C66DC8"/>
    <w:rsid w:val="00C6749C"/>
    <w:rsid w:val="00C71061"/>
    <w:rsid w:val="00C72106"/>
    <w:rsid w:val="00C73C9C"/>
    <w:rsid w:val="00C76EE3"/>
    <w:rsid w:val="00C85400"/>
    <w:rsid w:val="00C859CE"/>
    <w:rsid w:val="00C862B8"/>
    <w:rsid w:val="00C864E8"/>
    <w:rsid w:val="00C8784B"/>
    <w:rsid w:val="00C87AF4"/>
    <w:rsid w:val="00C90AA3"/>
    <w:rsid w:val="00C91619"/>
    <w:rsid w:val="00C933A1"/>
    <w:rsid w:val="00C9443D"/>
    <w:rsid w:val="00C9469E"/>
    <w:rsid w:val="00C94B51"/>
    <w:rsid w:val="00C94B85"/>
    <w:rsid w:val="00C952C9"/>
    <w:rsid w:val="00C9559A"/>
    <w:rsid w:val="00C9638C"/>
    <w:rsid w:val="00C96DD8"/>
    <w:rsid w:val="00C97543"/>
    <w:rsid w:val="00CA0030"/>
    <w:rsid w:val="00CA22C6"/>
    <w:rsid w:val="00CA445A"/>
    <w:rsid w:val="00CA7036"/>
    <w:rsid w:val="00CB030A"/>
    <w:rsid w:val="00CB0CD4"/>
    <w:rsid w:val="00CC2903"/>
    <w:rsid w:val="00CC3409"/>
    <w:rsid w:val="00CC380E"/>
    <w:rsid w:val="00CC3DDE"/>
    <w:rsid w:val="00CD0645"/>
    <w:rsid w:val="00CD2122"/>
    <w:rsid w:val="00CD4E78"/>
    <w:rsid w:val="00CD6615"/>
    <w:rsid w:val="00CD7A57"/>
    <w:rsid w:val="00CE1463"/>
    <w:rsid w:val="00CE15FB"/>
    <w:rsid w:val="00CE2C7C"/>
    <w:rsid w:val="00CE3A38"/>
    <w:rsid w:val="00CE77DA"/>
    <w:rsid w:val="00CF0095"/>
    <w:rsid w:val="00CF1076"/>
    <w:rsid w:val="00CF1C67"/>
    <w:rsid w:val="00CF1F6D"/>
    <w:rsid w:val="00CF212E"/>
    <w:rsid w:val="00CF35D0"/>
    <w:rsid w:val="00CF395C"/>
    <w:rsid w:val="00CF3ACF"/>
    <w:rsid w:val="00CF46D2"/>
    <w:rsid w:val="00CF4D6F"/>
    <w:rsid w:val="00D00DC5"/>
    <w:rsid w:val="00D0125F"/>
    <w:rsid w:val="00D01DED"/>
    <w:rsid w:val="00D047A5"/>
    <w:rsid w:val="00D04B0C"/>
    <w:rsid w:val="00D054D7"/>
    <w:rsid w:val="00D11467"/>
    <w:rsid w:val="00D11C2D"/>
    <w:rsid w:val="00D11CE0"/>
    <w:rsid w:val="00D1392D"/>
    <w:rsid w:val="00D14B29"/>
    <w:rsid w:val="00D14C0D"/>
    <w:rsid w:val="00D163E2"/>
    <w:rsid w:val="00D17503"/>
    <w:rsid w:val="00D17FAF"/>
    <w:rsid w:val="00D20034"/>
    <w:rsid w:val="00D20ECA"/>
    <w:rsid w:val="00D21444"/>
    <w:rsid w:val="00D2276D"/>
    <w:rsid w:val="00D2324B"/>
    <w:rsid w:val="00D246C9"/>
    <w:rsid w:val="00D24AD7"/>
    <w:rsid w:val="00D313A4"/>
    <w:rsid w:val="00D31492"/>
    <w:rsid w:val="00D35242"/>
    <w:rsid w:val="00D36075"/>
    <w:rsid w:val="00D37480"/>
    <w:rsid w:val="00D43BC7"/>
    <w:rsid w:val="00D44DD9"/>
    <w:rsid w:val="00D44F66"/>
    <w:rsid w:val="00D45211"/>
    <w:rsid w:val="00D46829"/>
    <w:rsid w:val="00D46885"/>
    <w:rsid w:val="00D46A57"/>
    <w:rsid w:val="00D52528"/>
    <w:rsid w:val="00D53B5B"/>
    <w:rsid w:val="00D5480B"/>
    <w:rsid w:val="00D5493A"/>
    <w:rsid w:val="00D556F9"/>
    <w:rsid w:val="00D57BD1"/>
    <w:rsid w:val="00D6524C"/>
    <w:rsid w:val="00D672CB"/>
    <w:rsid w:val="00D70E24"/>
    <w:rsid w:val="00D7220B"/>
    <w:rsid w:val="00D72C29"/>
    <w:rsid w:val="00D73F0C"/>
    <w:rsid w:val="00D74CDC"/>
    <w:rsid w:val="00D76194"/>
    <w:rsid w:val="00D76ADD"/>
    <w:rsid w:val="00D76E9D"/>
    <w:rsid w:val="00D76EC5"/>
    <w:rsid w:val="00D76EE1"/>
    <w:rsid w:val="00D85043"/>
    <w:rsid w:val="00D859AB"/>
    <w:rsid w:val="00D85FDC"/>
    <w:rsid w:val="00D86D66"/>
    <w:rsid w:val="00D86DAE"/>
    <w:rsid w:val="00D87C08"/>
    <w:rsid w:val="00DA02FF"/>
    <w:rsid w:val="00DA19A9"/>
    <w:rsid w:val="00DA4D7B"/>
    <w:rsid w:val="00DB0661"/>
    <w:rsid w:val="00DB223E"/>
    <w:rsid w:val="00DB4927"/>
    <w:rsid w:val="00DB4D46"/>
    <w:rsid w:val="00DB5158"/>
    <w:rsid w:val="00DB72AB"/>
    <w:rsid w:val="00DC28E4"/>
    <w:rsid w:val="00DC2FB2"/>
    <w:rsid w:val="00DC484F"/>
    <w:rsid w:val="00DC6A68"/>
    <w:rsid w:val="00DC7EB4"/>
    <w:rsid w:val="00DD0CE6"/>
    <w:rsid w:val="00DD250C"/>
    <w:rsid w:val="00DD2685"/>
    <w:rsid w:val="00DD3F3E"/>
    <w:rsid w:val="00DD577B"/>
    <w:rsid w:val="00DD67C2"/>
    <w:rsid w:val="00DD7B04"/>
    <w:rsid w:val="00DE126C"/>
    <w:rsid w:val="00DE375E"/>
    <w:rsid w:val="00DE75C1"/>
    <w:rsid w:val="00DE77F2"/>
    <w:rsid w:val="00DF15AB"/>
    <w:rsid w:val="00DF2DE7"/>
    <w:rsid w:val="00DF3059"/>
    <w:rsid w:val="00DF32D2"/>
    <w:rsid w:val="00DF33D5"/>
    <w:rsid w:val="00DF4B01"/>
    <w:rsid w:val="00DF76ED"/>
    <w:rsid w:val="00DF7B8C"/>
    <w:rsid w:val="00DF7DE7"/>
    <w:rsid w:val="00E01218"/>
    <w:rsid w:val="00E01870"/>
    <w:rsid w:val="00E0190A"/>
    <w:rsid w:val="00E01DB7"/>
    <w:rsid w:val="00E03025"/>
    <w:rsid w:val="00E06103"/>
    <w:rsid w:val="00E12859"/>
    <w:rsid w:val="00E13415"/>
    <w:rsid w:val="00E138EB"/>
    <w:rsid w:val="00E1390D"/>
    <w:rsid w:val="00E1409D"/>
    <w:rsid w:val="00E14AE7"/>
    <w:rsid w:val="00E1581B"/>
    <w:rsid w:val="00E20105"/>
    <w:rsid w:val="00E22587"/>
    <w:rsid w:val="00E250E4"/>
    <w:rsid w:val="00E268E8"/>
    <w:rsid w:val="00E27455"/>
    <w:rsid w:val="00E2751D"/>
    <w:rsid w:val="00E27AB5"/>
    <w:rsid w:val="00E315DD"/>
    <w:rsid w:val="00E3274F"/>
    <w:rsid w:val="00E337CB"/>
    <w:rsid w:val="00E36FE0"/>
    <w:rsid w:val="00E37240"/>
    <w:rsid w:val="00E42983"/>
    <w:rsid w:val="00E42A34"/>
    <w:rsid w:val="00E4720A"/>
    <w:rsid w:val="00E47B04"/>
    <w:rsid w:val="00E51FF9"/>
    <w:rsid w:val="00E52664"/>
    <w:rsid w:val="00E53E88"/>
    <w:rsid w:val="00E540B0"/>
    <w:rsid w:val="00E54EBE"/>
    <w:rsid w:val="00E55832"/>
    <w:rsid w:val="00E55B1D"/>
    <w:rsid w:val="00E564F9"/>
    <w:rsid w:val="00E5713F"/>
    <w:rsid w:val="00E5767E"/>
    <w:rsid w:val="00E6492C"/>
    <w:rsid w:val="00E65E2F"/>
    <w:rsid w:val="00E67A47"/>
    <w:rsid w:val="00E71A4A"/>
    <w:rsid w:val="00E720F7"/>
    <w:rsid w:val="00E72374"/>
    <w:rsid w:val="00E7279E"/>
    <w:rsid w:val="00E73791"/>
    <w:rsid w:val="00E73873"/>
    <w:rsid w:val="00E742B0"/>
    <w:rsid w:val="00E75E77"/>
    <w:rsid w:val="00E817F8"/>
    <w:rsid w:val="00E85121"/>
    <w:rsid w:val="00E85EC7"/>
    <w:rsid w:val="00E86370"/>
    <w:rsid w:val="00E92951"/>
    <w:rsid w:val="00E9314D"/>
    <w:rsid w:val="00E95463"/>
    <w:rsid w:val="00EA1209"/>
    <w:rsid w:val="00EA2ECD"/>
    <w:rsid w:val="00EA31D6"/>
    <w:rsid w:val="00EA5B04"/>
    <w:rsid w:val="00EA63DE"/>
    <w:rsid w:val="00EB3DF6"/>
    <w:rsid w:val="00EB5A5B"/>
    <w:rsid w:val="00EB6131"/>
    <w:rsid w:val="00EB7BEE"/>
    <w:rsid w:val="00EC09D6"/>
    <w:rsid w:val="00EC0C3B"/>
    <w:rsid w:val="00EC2318"/>
    <w:rsid w:val="00EC239D"/>
    <w:rsid w:val="00EC33FC"/>
    <w:rsid w:val="00EC3CC9"/>
    <w:rsid w:val="00EC6953"/>
    <w:rsid w:val="00EC6DB2"/>
    <w:rsid w:val="00EC6E9D"/>
    <w:rsid w:val="00EC749A"/>
    <w:rsid w:val="00EC7A36"/>
    <w:rsid w:val="00ED0668"/>
    <w:rsid w:val="00ED0704"/>
    <w:rsid w:val="00ED1DDE"/>
    <w:rsid w:val="00ED36DC"/>
    <w:rsid w:val="00ED424D"/>
    <w:rsid w:val="00ED70DF"/>
    <w:rsid w:val="00EE2D27"/>
    <w:rsid w:val="00EE681D"/>
    <w:rsid w:val="00EE7C3A"/>
    <w:rsid w:val="00EF0B6B"/>
    <w:rsid w:val="00EF1564"/>
    <w:rsid w:val="00EF1A7F"/>
    <w:rsid w:val="00EF5595"/>
    <w:rsid w:val="00EF71F1"/>
    <w:rsid w:val="00EF787D"/>
    <w:rsid w:val="00F006C9"/>
    <w:rsid w:val="00F03097"/>
    <w:rsid w:val="00F03E71"/>
    <w:rsid w:val="00F0442E"/>
    <w:rsid w:val="00F06890"/>
    <w:rsid w:val="00F06917"/>
    <w:rsid w:val="00F103ED"/>
    <w:rsid w:val="00F10D9C"/>
    <w:rsid w:val="00F10DB4"/>
    <w:rsid w:val="00F12590"/>
    <w:rsid w:val="00F134E4"/>
    <w:rsid w:val="00F13D7F"/>
    <w:rsid w:val="00F14A38"/>
    <w:rsid w:val="00F21799"/>
    <w:rsid w:val="00F24066"/>
    <w:rsid w:val="00F240FC"/>
    <w:rsid w:val="00F24486"/>
    <w:rsid w:val="00F24C70"/>
    <w:rsid w:val="00F25B1A"/>
    <w:rsid w:val="00F278BE"/>
    <w:rsid w:val="00F27A7B"/>
    <w:rsid w:val="00F3152C"/>
    <w:rsid w:val="00F32444"/>
    <w:rsid w:val="00F35B7C"/>
    <w:rsid w:val="00F365C7"/>
    <w:rsid w:val="00F36F1D"/>
    <w:rsid w:val="00F37CE3"/>
    <w:rsid w:val="00F42317"/>
    <w:rsid w:val="00F423FB"/>
    <w:rsid w:val="00F42787"/>
    <w:rsid w:val="00F4406F"/>
    <w:rsid w:val="00F46647"/>
    <w:rsid w:val="00F478B0"/>
    <w:rsid w:val="00F47B24"/>
    <w:rsid w:val="00F51AAA"/>
    <w:rsid w:val="00F51B0B"/>
    <w:rsid w:val="00F53CF9"/>
    <w:rsid w:val="00F5455B"/>
    <w:rsid w:val="00F546B4"/>
    <w:rsid w:val="00F54C2E"/>
    <w:rsid w:val="00F55A72"/>
    <w:rsid w:val="00F56158"/>
    <w:rsid w:val="00F60F57"/>
    <w:rsid w:val="00F62694"/>
    <w:rsid w:val="00F62EFA"/>
    <w:rsid w:val="00F63DC8"/>
    <w:rsid w:val="00F655AE"/>
    <w:rsid w:val="00F6609D"/>
    <w:rsid w:val="00F7020E"/>
    <w:rsid w:val="00F73AB6"/>
    <w:rsid w:val="00F74886"/>
    <w:rsid w:val="00F8273B"/>
    <w:rsid w:val="00F84BAB"/>
    <w:rsid w:val="00F855D5"/>
    <w:rsid w:val="00F86460"/>
    <w:rsid w:val="00F8732D"/>
    <w:rsid w:val="00F9142D"/>
    <w:rsid w:val="00F922A0"/>
    <w:rsid w:val="00F93FD2"/>
    <w:rsid w:val="00F95203"/>
    <w:rsid w:val="00F95AD1"/>
    <w:rsid w:val="00F96696"/>
    <w:rsid w:val="00FA22E0"/>
    <w:rsid w:val="00FA2674"/>
    <w:rsid w:val="00FA4167"/>
    <w:rsid w:val="00FA4714"/>
    <w:rsid w:val="00FA5E58"/>
    <w:rsid w:val="00FA7030"/>
    <w:rsid w:val="00FA7946"/>
    <w:rsid w:val="00FB0ABA"/>
    <w:rsid w:val="00FB1336"/>
    <w:rsid w:val="00FB58DA"/>
    <w:rsid w:val="00FB5A32"/>
    <w:rsid w:val="00FC2B50"/>
    <w:rsid w:val="00FC4548"/>
    <w:rsid w:val="00FC61C0"/>
    <w:rsid w:val="00FD0720"/>
    <w:rsid w:val="00FD10AD"/>
    <w:rsid w:val="00FD10CF"/>
    <w:rsid w:val="00FD5B3F"/>
    <w:rsid w:val="00FD619B"/>
    <w:rsid w:val="00FD63D4"/>
    <w:rsid w:val="00FD6B2C"/>
    <w:rsid w:val="00FD72C6"/>
    <w:rsid w:val="00FE01FB"/>
    <w:rsid w:val="00FE4122"/>
    <w:rsid w:val="00FE508C"/>
    <w:rsid w:val="00FF00BB"/>
    <w:rsid w:val="00FF2181"/>
    <w:rsid w:val="00FF3092"/>
    <w:rsid w:val="00FF662C"/>
    <w:rsid w:val="00FF69E4"/>
    <w:rsid w:val="00FF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47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E128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No Spacing"/>
    <w:uiPriority w:val="1"/>
    <w:qFormat/>
    <w:rsid w:val="00CC340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C6E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D531A-E729-4ED3-997F-9E8F2791D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finochef</cp:lastModifiedBy>
  <cp:revision>42</cp:revision>
  <cp:lastPrinted>2020-08-26T12:02:00Z</cp:lastPrinted>
  <dcterms:created xsi:type="dcterms:W3CDTF">2020-06-16T07:56:00Z</dcterms:created>
  <dcterms:modified xsi:type="dcterms:W3CDTF">2020-08-26T12:02:00Z</dcterms:modified>
</cp:coreProperties>
</file>